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5615"/>
      </w:tblGrid>
      <w:tr w:rsidR="001A1F74" w:rsidTr="00514E5E">
        <w:trPr>
          <w:jc w:val="center"/>
        </w:trPr>
        <w:tc>
          <w:tcPr>
            <w:tcW w:w="1766" w:type="dxa"/>
            <w:vMerge w:val="restart"/>
          </w:tcPr>
          <w:p w:rsidR="001A1F74" w:rsidRDefault="001A1F74" w:rsidP="00075F9F">
            <w:pPr>
              <w:jc w:val="center"/>
            </w:pPr>
            <w:r w:rsidRPr="001A1F74">
              <w:rPr>
                <w:noProof/>
                <w:lang w:val="en-IN" w:eastAsia="en-IN" w:bidi="gu-IN"/>
              </w:rPr>
              <w:drawing>
                <wp:inline distT="0" distB="0" distL="0" distR="0">
                  <wp:extent cx="895350" cy="909212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</w:tcPr>
          <w:p w:rsidR="001A1F74" w:rsidRPr="00514E5E" w:rsidRDefault="00075F9F" w:rsidP="00B0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C. U. SHAH UNIVERSITY</w:t>
            </w:r>
            <w:r w:rsidR="00B02C4D"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02C4D"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Wadhwan</w:t>
            </w:r>
            <w:proofErr w:type="spellEnd"/>
            <w:r w:rsidR="00B02C4D"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City</w:t>
            </w:r>
          </w:p>
        </w:tc>
      </w:tr>
      <w:tr w:rsidR="001A1F74" w:rsidTr="00514E5E">
        <w:trPr>
          <w:jc w:val="center"/>
        </w:trPr>
        <w:tc>
          <w:tcPr>
            <w:tcW w:w="1766" w:type="dxa"/>
            <w:vMerge/>
          </w:tcPr>
          <w:p w:rsidR="001A1F74" w:rsidRDefault="001A1F74"/>
        </w:tc>
        <w:tc>
          <w:tcPr>
            <w:tcW w:w="5615" w:type="dxa"/>
          </w:tcPr>
          <w:p w:rsidR="001A1F74" w:rsidRPr="00514E5E" w:rsidRDefault="00075F9F" w:rsidP="00EB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1A1F74"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: </w:t>
            </w:r>
            <w:r w:rsidR="00EB2D94" w:rsidRPr="00EB2D94">
              <w:rPr>
                <w:rFonts w:ascii="Times New Roman" w:hAnsi="Times New Roman"/>
                <w:b/>
                <w:bCs/>
                <w:sz w:val="28"/>
              </w:rPr>
              <w:t>M</w:t>
            </w:r>
            <w:r w:rsidR="00EB2D94">
              <w:rPr>
                <w:rFonts w:ascii="Times New Roman" w:hAnsi="Times New Roman"/>
                <w:b/>
                <w:bCs/>
                <w:sz w:val="28"/>
              </w:rPr>
              <w:t>CA</w:t>
            </w:r>
          </w:p>
        </w:tc>
      </w:tr>
      <w:tr w:rsidR="001A1F74" w:rsidTr="00514E5E">
        <w:trPr>
          <w:jc w:val="center"/>
        </w:trPr>
        <w:tc>
          <w:tcPr>
            <w:tcW w:w="1766" w:type="dxa"/>
            <w:vMerge/>
          </w:tcPr>
          <w:p w:rsidR="001A1F74" w:rsidRDefault="001A1F74"/>
        </w:tc>
        <w:tc>
          <w:tcPr>
            <w:tcW w:w="5615" w:type="dxa"/>
          </w:tcPr>
          <w:p w:rsidR="001A1F74" w:rsidRPr="00514E5E" w:rsidRDefault="001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Branch : </w:t>
            </w:r>
            <w:r w:rsidR="00EB2D94">
              <w:rPr>
                <w:rFonts w:ascii="Times New Roman" w:hAnsi="Times New Roman" w:cs="Times New Roman"/>
                <w:b/>
                <w:sz w:val="28"/>
                <w:szCs w:val="28"/>
              </w:rPr>
              <w:t>MCA</w:t>
            </w:r>
          </w:p>
        </w:tc>
      </w:tr>
      <w:tr w:rsidR="001A1F74" w:rsidTr="00514E5E">
        <w:trPr>
          <w:jc w:val="center"/>
        </w:trPr>
        <w:tc>
          <w:tcPr>
            <w:tcW w:w="1766" w:type="dxa"/>
            <w:vMerge/>
          </w:tcPr>
          <w:p w:rsidR="001A1F74" w:rsidRDefault="001A1F74"/>
        </w:tc>
        <w:tc>
          <w:tcPr>
            <w:tcW w:w="5615" w:type="dxa"/>
          </w:tcPr>
          <w:p w:rsidR="001A1F74" w:rsidRPr="00514E5E" w:rsidRDefault="001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Semester : I</w:t>
            </w:r>
          </w:p>
          <w:p w:rsidR="00B02C4D" w:rsidRPr="00514E5E" w:rsidRDefault="00B0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W.E.F. – June 2014</w:t>
            </w:r>
          </w:p>
        </w:tc>
      </w:tr>
    </w:tbl>
    <w:p w:rsidR="00A37CED" w:rsidRDefault="00A37CED"/>
    <w:tbl>
      <w:tblPr>
        <w:tblpPr w:leftFromText="180" w:rightFromText="180" w:vertAnchor="page" w:horzAnchor="margin" w:tblpXSpec="center" w:tblpY="2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991"/>
        <w:gridCol w:w="1262"/>
        <w:gridCol w:w="4229"/>
        <w:gridCol w:w="458"/>
        <w:gridCol w:w="458"/>
        <w:gridCol w:w="424"/>
        <w:gridCol w:w="672"/>
        <w:gridCol w:w="844"/>
        <w:gridCol w:w="779"/>
        <w:gridCol w:w="744"/>
        <w:gridCol w:w="779"/>
        <w:gridCol w:w="744"/>
        <w:gridCol w:w="424"/>
        <w:gridCol w:w="549"/>
        <w:gridCol w:w="1096"/>
        <w:gridCol w:w="779"/>
      </w:tblGrid>
      <w:tr w:rsidR="004D1ADF" w:rsidRPr="00514E5E" w:rsidTr="009D5524">
        <w:trPr>
          <w:trHeight w:val="585"/>
        </w:trPr>
        <w:tc>
          <w:tcPr>
            <w:tcW w:w="148" w:type="pct"/>
            <w:vMerge w:val="restart"/>
            <w:vAlign w:val="center"/>
          </w:tcPr>
          <w:p w:rsidR="004D1ADF" w:rsidRPr="00514E5E" w:rsidRDefault="00514E5E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 Code</w:t>
            </w:r>
          </w:p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vMerge w:val="restart"/>
            <w:noWrap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Name</w:t>
            </w:r>
          </w:p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4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Hours/Week</w:t>
            </w:r>
          </w:p>
        </w:tc>
        <w:tc>
          <w:tcPr>
            <w:tcW w:w="269" w:type="pct"/>
            <w:vMerge w:val="restar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pct"/>
            <w:gridSpan w:val="8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Scheme/Semester</w:t>
            </w:r>
          </w:p>
        </w:tc>
      </w:tr>
      <w:tr w:rsidR="004D1ADF" w:rsidRPr="00514E5E" w:rsidTr="009D5524">
        <w:trPr>
          <w:trHeight w:val="300"/>
        </w:trPr>
        <w:tc>
          <w:tcPr>
            <w:tcW w:w="148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vAlign w:val="center"/>
          </w:tcPr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</w:p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860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vAlign w:val="center"/>
          </w:tcPr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</w:p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860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Merge w:val="restart"/>
            <w:vAlign w:val="center"/>
          </w:tcPr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860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4D1ADF" w:rsidRPr="00514E5E" w:rsidRDefault="004D1ADF" w:rsidP="0086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ADF" w:rsidRPr="00514E5E" w:rsidRDefault="004D1ADF" w:rsidP="00860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gridSpan w:val="4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659" w:type="pct"/>
            <w:gridSpan w:val="3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48" w:type="pct"/>
            <w:vMerge w:val="restar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9D5524" w:rsidRPr="00514E5E" w:rsidTr="009D5524">
        <w:trPr>
          <w:trHeight w:val="600"/>
        </w:trPr>
        <w:tc>
          <w:tcPr>
            <w:tcW w:w="148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vMerge/>
            <w:noWrap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1ADF" w:rsidRPr="00514E5E" w:rsidRDefault="004D1ADF" w:rsidP="00514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Sessional  Exam</w:t>
            </w:r>
          </w:p>
        </w:tc>
        <w:tc>
          <w:tcPr>
            <w:tcW w:w="485" w:type="pct"/>
            <w:gridSpan w:val="2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Exam</w:t>
            </w:r>
          </w:p>
        </w:tc>
        <w:tc>
          <w:tcPr>
            <w:tcW w:w="310" w:type="pct"/>
            <w:gridSpan w:val="2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49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vMerge/>
            <w:noWrap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37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48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37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35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75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EB1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349" w:type="pct"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48" w:type="pct"/>
            <w:vMerge/>
            <w:vAlign w:val="center"/>
          </w:tcPr>
          <w:p w:rsidR="004D1ADF" w:rsidRPr="00514E5E" w:rsidRDefault="004D1ADF" w:rsidP="00514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vMerge w:val="restart"/>
            <w:vAlign w:val="center"/>
          </w:tcPr>
          <w:p w:rsidR="0091083E" w:rsidRPr="00514E5E" w:rsidRDefault="000F17D1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2" w:type="pct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1FCP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347" w:type="pct"/>
            <w:noWrap/>
          </w:tcPr>
          <w:p w:rsidR="0091083E" w:rsidRPr="0038332C" w:rsidRDefault="0091083E" w:rsidP="0091083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FUNDAMENTALS OF C PROGRAMMING</w:t>
            </w:r>
          </w:p>
        </w:tc>
        <w:tc>
          <w:tcPr>
            <w:tcW w:w="146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vMerge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91083E" w:rsidRPr="0038332C" w:rsidRDefault="0091083E" w:rsidP="009777F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1D</w:t>
            </w:r>
            <w:r w:rsidR="009777F4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BS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347" w:type="pct"/>
            <w:noWrap/>
          </w:tcPr>
          <w:p w:rsidR="0091083E" w:rsidRPr="0038332C" w:rsidRDefault="0091083E" w:rsidP="0091083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DATABASE MANAGEMENT SYSTEM</w:t>
            </w:r>
          </w:p>
        </w:tc>
        <w:tc>
          <w:tcPr>
            <w:tcW w:w="146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vMerge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1BCO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347" w:type="pct"/>
            <w:noWrap/>
          </w:tcPr>
          <w:p w:rsidR="0091083E" w:rsidRPr="0038332C" w:rsidRDefault="0091083E" w:rsidP="0091083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BASICS OF COMPUTER ORGANIZATION</w:t>
            </w:r>
          </w:p>
        </w:tc>
        <w:tc>
          <w:tcPr>
            <w:tcW w:w="146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vMerge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1MAT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347" w:type="pct"/>
            <w:noWrap/>
          </w:tcPr>
          <w:p w:rsidR="0091083E" w:rsidRPr="0038332C" w:rsidRDefault="0091083E" w:rsidP="0091083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MATHEMATICS FOR COMPUTER SCIENCE</w:t>
            </w:r>
          </w:p>
        </w:tc>
        <w:tc>
          <w:tcPr>
            <w:tcW w:w="146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vMerge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91083E" w:rsidRPr="0038332C" w:rsidRDefault="0091083E" w:rsidP="0000719F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1CS</w:t>
            </w:r>
            <w:r w:rsidR="0000719F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D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347" w:type="pct"/>
            <w:noWrap/>
          </w:tcPr>
          <w:p w:rsidR="0091083E" w:rsidRPr="0038332C" w:rsidRDefault="0091083E" w:rsidP="0091083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COMMUNICATION &amp; SOFT SKILLS DEVELOPMENT</w:t>
            </w:r>
          </w:p>
        </w:tc>
        <w:tc>
          <w:tcPr>
            <w:tcW w:w="146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7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5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vMerge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1FCP2</w:t>
            </w:r>
          </w:p>
        </w:tc>
        <w:tc>
          <w:tcPr>
            <w:tcW w:w="1347" w:type="pct"/>
            <w:noWrap/>
          </w:tcPr>
          <w:p w:rsidR="0091083E" w:rsidRDefault="0091083E" w:rsidP="0091083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TECHNIQUE-I (FCP)</w:t>
            </w:r>
          </w:p>
        </w:tc>
        <w:tc>
          <w:tcPr>
            <w:tcW w:w="146" w:type="pct"/>
            <w:vAlign w:val="center"/>
          </w:tcPr>
          <w:p w:rsidR="0091083E" w:rsidRPr="0038332C" w:rsidRDefault="0019593B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vAlign w:val="center"/>
          </w:tcPr>
          <w:p w:rsidR="0091083E" w:rsidRPr="0038332C" w:rsidRDefault="0019593B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" w:type="pct"/>
            <w:vAlign w:val="center"/>
          </w:tcPr>
          <w:p w:rsidR="0091083E" w:rsidRDefault="0091083E" w:rsidP="00910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" w:type="pct"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noWrap/>
            <w:vAlign w:val="center"/>
          </w:tcPr>
          <w:p w:rsidR="0091083E" w:rsidRPr="0038332C" w:rsidRDefault="00C357F3" w:rsidP="009108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pct"/>
            <w:noWrap/>
            <w:vAlign w:val="center"/>
          </w:tcPr>
          <w:p w:rsidR="0091083E" w:rsidRPr="00514E5E" w:rsidRDefault="0019593B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noWrap/>
            <w:vAlign w:val="center"/>
          </w:tcPr>
          <w:p w:rsidR="0091083E" w:rsidRPr="00514E5E" w:rsidRDefault="0019593B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91083E" w:rsidRPr="00514E5E" w:rsidRDefault="0019593B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noWrap/>
            <w:vAlign w:val="center"/>
          </w:tcPr>
          <w:p w:rsidR="0091083E" w:rsidRPr="00514E5E" w:rsidRDefault="0019593B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91083E" w:rsidRPr="00514E5E" w:rsidRDefault="0091083E" w:rsidP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8" w:type="pct"/>
            <w:noWrap/>
            <w:vAlign w:val="center"/>
          </w:tcPr>
          <w:p w:rsidR="0091083E" w:rsidRPr="0038332C" w:rsidRDefault="0091083E" w:rsidP="009108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D5524" w:rsidRPr="00514E5E" w:rsidTr="009D5524">
        <w:trPr>
          <w:trHeight w:val="300"/>
        </w:trPr>
        <w:tc>
          <w:tcPr>
            <w:tcW w:w="148" w:type="pct"/>
            <w:vAlign w:val="center"/>
          </w:tcPr>
          <w:p w:rsidR="00BE4209" w:rsidRPr="00514E5E" w:rsidRDefault="00BE4209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vMerge/>
            <w:vAlign w:val="center"/>
          </w:tcPr>
          <w:p w:rsidR="00BE4209" w:rsidRPr="00514E5E" w:rsidRDefault="00BE4209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BE4209" w:rsidRPr="0038332C" w:rsidRDefault="00BE4209" w:rsidP="009777F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1D</w:t>
            </w:r>
            <w:r w:rsidR="009777F4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BS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</w:t>
            </w:r>
          </w:p>
        </w:tc>
        <w:tc>
          <w:tcPr>
            <w:tcW w:w="1347" w:type="pct"/>
            <w:noWrap/>
          </w:tcPr>
          <w:p w:rsidR="00BE4209" w:rsidRDefault="00BE4209" w:rsidP="00BE4209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TECHNIQUE-II (DMS)</w:t>
            </w:r>
          </w:p>
        </w:tc>
        <w:tc>
          <w:tcPr>
            <w:tcW w:w="146" w:type="pct"/>
            <w:vAlign w:val="center"/>
          </w:tcPr>
          <w:p w:rsidR="00BE4209" w:rsidRPr="0038332C" w:rsidRDefault="0019593B" w:rsidP="00BE4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vAlign w:val="center"/>
          </w:tcPr>
          <w:p w:rsidR="00BE4209" w:rsidRPr="0038332C" w:rsidRDefault="0019593B" w:rsidP="00BE4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" w:type="pct"/>
            <w:vAlign w:val="center"/>
          </w:tcPr>
          <w:p w:rsidR="00BE4209" w:rsidRDefault="00BE4209" w:rsidP="00BE4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" w:type="pct"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noWrap/>
            <w:vAlign w:val="center"/>
          </w:tcPr>
          <w:p w:rsidR="00BE4209" w:rsidRPr="00514E5E" w:rsidRDefault="00C357F3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vAlign w:val="center"/>
          </w:tcPr>
          <w:p w:rsidR="00BE4209" w:rsidRPr="00514E5E" w:rsidRDefault="0019593B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noWrap/>
            <w:vAlign w:val="center"/>
          </w:tcPr>
          <w:p w:rsidR="00BE4209" w:rsidRPr="00514E5E" w:rsidRDefault="0019593B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BE4209" w:rsidRPr="00514E5E" w:rsidRDefault="0019593B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noWrap/>
            <w:vAlign w:val="center"/>
          </w:tcPr>
          <w:p w:rsidR="00BE4209" w:rsidRPr="00514E5E" w:rsidRDefault="0019593B" w:rsidP="00BE4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" w:type="pct"/>
            <w:noWrap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BE4209" w:rsidRPr="00514E5E" w:rsidRDefault="0091083E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8" w:type="pct"/>
            <w:noWrap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E4209" w:rsidRPr="00514E5E" w:rsidTr="009D5524">
        <w:trPr>
          <w:trHeight w:val="300"/>
        </w:trPr>
        <w:tc>
          <w:tcPr>
            <w:tcW w:w="2213" w:type="pct"/>
            <w:gridSpan w:val="4"/>
            <w:vAlign w:val="center"/>
          </w:tcPr>
          <w:p w:rsidR="00BE4209" w:rsidRPr="00514E5E" w:rsidRDefault="00BE4209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" w:type="pct"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" w:type="pct"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" w:type="pct"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" w:type="pct"/>
            <w:noWrap/>
            <w:vAlign w:val="center"/>
          </w:tcPr>
          <w:p w:rsidR="00BE4209" w:rsidRPr="0038332C" w:rsidRDefault="00C357F3" w:rsidP="00BE42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noWrap/>
            <w:vAlign w:val="center"/>
          </w:tcPr>
          <w:p w:rsidR="00BE4209" w:rsidRPr="0038332C" w:rsidRDefault="00BE4209" w:rsidP="00BE42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37" w:type="pct"/>
            <w:noWrap/>
            <w:vAlign w:val="center"/>
          </w:tcPr>
          <w:p w:rsidR="00BE4209" w:rsidRPr="0038332C" w:rsidRDefault="00E3227A" w:rsidP="00BE42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BE4209" w:rsidRPr="00514E5E" w:rsidRDefault="00BE4209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37" w:type="pct"/>
            <w:noWrap/>
            <w:vAlign w:val="center"/>
          </w:tcPr>
          <w:p w:rsidR="00BE4209" w:rsidRPr="00514E5E" w:rsidRDefault="00E3227A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" w:type="pct"/>
            <w:noWrap/>
            <w:vAlign w:val="center"/>
          </w:tcPr>
          <w:p w:rsidR="00BE4209" w:rsidRPr="00514E5E" w:rsidRDefault="000F3EF8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5" w:type="pct"/>
            <w:vAlign w:val="center"/>
          </w:tcPr>
          <w:p w:rsidR="00BE4209" w:rsidRPr="00514E5E" w:rsidRDefault="00E3227A" w:rsidP="009108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349" w:type="pct"/>
            <w:noWrap/>
            <w:vAlign w:val="center"/>
          </w:tcPr>
          <w:p w:rsidR="00BE4209" w:rsidRPr="00514E5E" w:rsidRDefault="00EE219C" w:rsidP="00BE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8" w:type="pct"/>
            <w:noWrap/>
            <w:vAlign w:val="center"/>
          </w:tcPr>
          <w:p w:rsidR="00BE4209" w:rsidRPr="0038332C" w:rsidRDefault="0084642F" w:rsidP="00BE42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750</w:t>
            </w:r>
          </w:p>
        </w:tc>
      </w:tr>
    </w:tbl>
    <w:p w:rsidR="004D1ADF" w:rsidRDefault="004D1ADF">
      <w:pPr>
        <w:rPr>
          <w:b/>
        </w:rPr>
      </w:pPr>
    </w:p>
    <w:p w:rsidR="00D72757" w:rsidRPr="0038332C" w:rsidRDefault="00D72757" w:rsidP="00D72757">
      <w:pPr>
        <w:spacing w:after="0"/>
        <w:rPr>
          <w:rFonts w:ascii="Times New Roman" w:hAnsi="Times New Roman"/>
          <w:i/>
          <w:sz w:val="18"/>
          <w:szCs w:val="18"/>
        </w:rPr>
      </w:pPr>
      <w:r w:rsidRPr="0038332C">
        <w:rPr>
          <w:rFonts w:ascii="Times New Roman" w:hAnsi="Times New Roman"/>
          <w:b/>
          <w:i/>
          <w:sz w:val="18"/>
          <w:szCs w:val="18"/>
        </w:rPr>
        <w:t>Abbreviations:</w:t>
      </w:r>
      <w:r w:rsidRPr="003833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Th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Theory,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Tu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Tutorial / Seminar / Field Work,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Pr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Practical</w:t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b/>
          <w:i/>
          <w:sz w:val="18"/>
          <w:szCs w:val="18"/>
        </w:rPr>
        <w:t>Note:</w:t>
      </w:r>
      <w:r w:rsidRPr="0038332C">
        <w:rPr>
          <w:rFonts w:ascii="Times New Roman" w:hAnsi="Times New Roman"/>
          <w:i/>
          <w:sz w:val="18"/>
          <w:szCs w:val="18"/>
        </w:rPr>
        <w:t xml:space="preserve"> Theory: 1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 and Practical / Tutorial: 2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hrs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</w:t>
      </w:r>
    </w:p>
    <w:p w:rsidR="001A1F74" w:rsidRDefault="001A1F74"/>
    <w:p w:rsidR="002A2CC7" w:rsidRDefault="002A2CC7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5615"/>
      </w:tblGrid>
      <w:tr w:rsidR="002A2CC7" w:rsidTr="002C2443">
        <w:trPr>
          <w:jc w:val="center"/>
        </w:trPr>
        <w:tc>
          <w:tcPr>
            <w:tcW w:w="1766" w:type="dxa"/>
            <w:vMerge w:val="restart"/>
          </w:tcPr>
          <w:p w:rsidR="002A2CC7" w:rsidRDefault="002A2CC7" w:rsidP="002C2443">
            <w:pPr>
              <w:jc w:val="center"/>
            </w:pPr>
            <w:r w:rsidRPr="001A1F74">
              <w:rPr>
                <w:noProof/>
                <w:lang w:val="en-IN" w:eastAsia="en-IN" w:bidi="gu-IN"/>
              </w:rPr>
              <w:lastRenderedPageBreak/>
              <w:drawing>
                <wp:inline distT="0" distB="0" distL="0" distR="0" wp14:anchorId="374E404F" wp14:editId="5005E54C">
                  <wp:extent cx="895350" cy="909212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</w:tcPr>
          <w:p w:rsidR="002A2CC7" w:rsidRPr="00514E5E" w:rsidRDefault="002A2CC7" w:rsidP="002C2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C. U. SHAH UNIVERSITY, </w:t>
            </w: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Wadhwan</w:t>
            </w:r>
            <w:proofErr w:type="spellEnd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City</w:t>
            </w:r>
          </w:p>
        </w:tc>
      </w:tr>
      <w:tr w:rsidR="002A2CC7" w:rsidTr="002C2443">
        <w:trPr>
          <w:jc w:val="center"/>
        </w:trPr>
        <w:tc>
          <w:tcPr>
            <w:tcW w:w="1766" w:type="dxa"/>
            <w:vMerge/>
          </w:tcPr>
          <w:p w:rsidR="002A2CC7" w:rsidRDefault="002A2CC7" w:rsidP="002C2443"/>
        </w:tc>
        <w:tc>
          <w:tcPr>
            <w:tcW w:w="5615" w:type="dxa"/>
          </w:tcPr>
          <w:p w:rsidR="002A2CC7" w:rsidRPr="00514E5E" w:rsidRDefault="002A2CC7" w:rsidP="00EB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Program : </w:t>
            </w:r>
            <w:r w:rsidR="00EB2D94" w:rsidRPr="00EB2D94">
              <w:rPr>
                <w:rFonts w:ascii="Times New Roman" w:hAnsi="Times New Roman"/>
                <w:b/>
                <w:bCs/>
                <w:sz w:val="28"/>
              </w:rPr>
              <w:t>MCA</w:t>
            </w:r>
          </w:p>
        </w:tc>
      </w:tr>
      <w:tr w:rsidR="002A2CC7" w:rsidTr="002C2443">
        <w:trPr>
          <w:jc w:val="center"/>
        </w:trPr>
        <w:tc>
          <w:tcPr>
            <w:tcW w:w="1766" w:type="dxa"/>
            <w:vMerge/>
          </w:tcPr>
          <w:p w:rsidR="002A2CC7" w:rsidRDefault="002A2CC7" w:rsidP="002C2443"/>
        </w:tc>
        <w:tc>
          <w:tcPr>
            <w:tcW w:w="5615" w:type="dxa"/>
          </w:tcPr>
          <w:p w:rsidR="002A2CC7" w:rsidRPr="00514E5E" w:rsidRDefault="002A2CC7" w:rsidP="002C2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Branch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MCA</w:t>
            </w:r>
          </w:p>
        </w:tc>
      </w:tr>
      <w:tr w:rsidR="002A2CC7" w:rsidTr="002C2443">
        <w:trPr>
          <w:jc w:val="center"/>
        </w:trPr>
        <w:tc>
          <w:tcPr>
            <w:tcW w:w="1766" w:type="dxa"/>
            <w:vMerge/>
          </w:tcPr>
          <w:p w:rsidR="002A2CC7" w:rsidRDefault="002A2CC7" w:rsidP="002C2443"/>
        </w:tc>
        <w:tc>
          <w:tcPr>
            <w:tcW w:w="5615" w:type="dxa"/>
          </w:tcPr>
          <w:p w:rsidR="002A2CC7" w:rsidRPr="00514E5E" w:rsidRDefault="002A2CC7" w:rsidP="002C2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Semester : I</w:t>
            </w:r>
            <w:r w:rsidR="003A18C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2A2CC7" w:rsidRPr="00514E5E" w:rsidRDefault="002A2CC7" w:rsidP="002C2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W.E.F. – June 2014</w:t>
            </w:r>
          </w:p>
        </w:tc>
      </w:tr>
    </w:tbl>
    <w:p w:rsidR="001955C1" w:rsidRDefault="001955C1"/>
    <w:tbl>
      <w:tblPr>
        <w:tblpPr w:leftFromText="180" w:rightFromText="180" w:vertAnchor="page" w:horzAnchor="margin" w:tblpXSpec="center" w:tblpY="2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850"/>
        <w:gridCol w:w="1177"/>
        <w:gridCol w:w="4301"/>
        <w:gridCol w:w="561"/>
        <w:gridCol w:w="461"/>
        <w:gridCol w:w="427"/>
        <w:gridCol w:w="672"/>
        <w:gridCol w:w="850"/>
        <w:gridCol w:w="783"/>
        <w:gridCol w:w="750"/>
        <w:gridCol w:w="783"/>
        <w:gridCol w:w="750"/>
        <w:gridCol w:w="427"/>
        <w:gridCol w:w="550"/>
        <w:gridCol w:w="1105"/>
        <w:gridCol w:w="783"/>
      </w:tblGrid>
      <w:tr w:rsidR="003D3CF6" w:rsidRPr="00514E5E" w:rsidTr="00DF2AD6">
        <w:trPr>
          <w:trHeight w:val="585"/>
        </w:trPr>
        <w:tc>
          <w:tcPr>
            <w:tcW w:w="161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 Code</w:t>
            </w:r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noWrap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Name</w:t>
            </w:r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Hours/Week</w:t>
            </w:r>
          </w:p>
        </w:tc>
        <w:tc>
          <w:tcPr>
            <w:tcW w:w="270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pct"/>
            <w:gridSpan w:val="8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Scheme/Semester</w:t>
            </w:r>
          </w:p>
        </w:tc>
      </w:tr>
      <w:tr w:rsidR="003D3CF6" w:rsidRPr="00514E5E" w:rsidTr="00DF2AD6">
        <w:trPr>
          <w:trHeight w:val="300"/>
        </w:trPr>
        <w:tc>
          <w:tcPr>
            <w:tcW w:w="161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4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812" w:type="pct"/>
            <w:gridSpan w:val="3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81" w:type="pct"/>
            <w:vMerge w:val="restar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3D3CF6" w:rsidRPr="00514E5E" w:rsidTr="00DF2AD6">
        <w:trPr>
          <w:trHeight w:val="600"/>
        </w:trPr>
        <w:tc>
          <w:tcPr>
            <w:tcW w:w="161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/>
            <w:noWrap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D3CF6" w:rsidRPr="00514E5E" w:rsidRDefault="003D3CF6" w:rsidP="002C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Sessional  Exam</w:t>
            </w:r>
          </w:p>
        </w:tc>
        <w:tc>
          <w:tcPr>
            <w:tcW w:w="523" w:type="pct"/>
            <w:gridSpan w:val="2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Exam</w:t>
            </w:r>
          </w:p>
        </w:tc>
        <w:tc>
          <w:tcPr>
            <w:tcW w:w="429" w:type="pct"/>
            <w:gridSpan w:val="2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83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81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CF6" w:rsidRPr="00514E5E" w:rsidTr="00DF2AD6">
        <w:trPr>
          <w:trHeight w:val="300"/>
        </w:trPr>
        <w:tc>
          <w:tcPr>
            <w:tcW w:w="161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/>
            <w:noWrap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70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53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29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00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383" w:type="pct"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81" w:type="pct"/>
            <w:vMerge/>
            <w:vAlign w:val="center"/>
          </w:tcPr>
          <w:p w:rsidR="003D3CF6" w:rsidRPr="00514E5E" w:rsidRDefault="003D3CF6" w:rsidP="002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3C6" w:rsidRPr="00514E5E" w:rsidTr="00DF2AD6">
        <w:trPr>
          <w:trHeight w:val="300"/>
        </w:trPr>
        <w:tc>
          <w:tcPr>
            <w:tcW w:w="161" w:type="pct"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vMerge w:val="restart"/>
            <w:vAlign w:val="center"/>
          </w:tcPr>
          <w:p w:rsidR="004673C6" w:rsidRPr="00514E5E" w:rsidRDefault="000F17D1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pct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 w:rsidR="00725C38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2OOC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864" w:type="pct"/>
            <w:noWrap/>
          </w:tcPr>
          <w:p w:rsidR="004673C6" w:rsidRPr="003B3D9B" w:rsidRDefault="004673C6" w:rsidP="004673C6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B3D9B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OBJECT ORIENTED PROGRAMMING USING C++</w:t>
            </w:r>
          </w:p>
        </w:tc>
        <w:tc>
          <w:tcPr>
            <w:tcW w:w="24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8088F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vAlign w:val="center"/>
          </w:tcPr>
          <w:p w:rsidR="004673C6" w:rsidRPr="00514E5E" w:rsidRDefault="00C52997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673C6" w:rsidRPr="00514E5E" w:rsidTr="00DF2AD6">
        <w:trPr>
          <w:trHeight w:val="300"/>
        </w:trPr>
        <w:tc>
          <w:tcPr>
            <w:tcW w:w="161" w:type="pct"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vMerge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2DST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864" w:type="pct"/>
            <w:noWrap/>
          </w:tcPr>
          <w:p w:rsidR="004673C6" w:rsidRPr="003B3D9B" w:rsidRDefault="004673C6" w:rsidP="004673C6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B3D9B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DATA STRUCTURES</w:t>
            </w:r>
          </w:p>
        </w:tc>
        <w:tc>
          <w:tcPr>
            <w:tcW w:w="24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8088F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vAlign w:val="center"/>
          </w:tcPr>
          <w:p w:rsidR="004673C6" w:rsidRPr="00514E5E" w:rsidRDefault="00C52997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673C6" w:rsidRPr="00514E5E" w:rsidTr="00DF2AD6">
        <w:trPr>
          <w:trHeight w:val="300"/>
        </w:trPr>
        <w:tc>
          <w:tcPr>
            <w:tcW w:w="161" w:type="pct"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2SMS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864" w:type="pct"/>
            <w:noWrap/>
          </w:tcPr>
          <w:p w:rsidR="004673C6" w:rsidRPr="003B3D9B" w:rsidRDefault="004673C6" w:rsidP="004673C6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B3D9B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STATISTICAL METHODS</w:t>
            </w:r>
          </w:p>
        </w:tc>
        <w:tc>
          <w:tcPr>
            <w:tcW w:w="241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8088F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vAlign w:val="center"/>
          </w:tcPr>
          <w:p w:rsidR="004673C6" w:rsidRPr="00514E5E" w:rsidRDefault="00C52997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673C6" w:rsidRPr="00514E5E" w:rsidTr="00DF2AD6">
        <w:trPr>
          <w:trHeight w:val="300"/>
        </w:trPr>
        <w:tc>
          <w:tcPr>
            <w:tcW w:w="161" w:type="pct"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2ERP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864" w:type="pct"/>
            <w:noWrap/>
          </w:tcPr>
          <w:p w:rsidR="004673C6" w:rsidRPr="003B3D9B" w:rsidRDefault="004673C6" w:rsidP="004673C6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B3D9B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ENTERPRISE RESOURCE PLANNING</w:t>
            </w:r>
          </w:p>
        </w:tc>
        <w:tc>
          <w:tcPr>
            <w:tcW w:w="241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8088F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vAlign w:val="center"/>
          </w:tcPr>
          <w:p w:rsidR="004673C6" w:rsidRPr="00514E5E" w:rsidRDefault="00C52997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673C6" w:rsidRPr="00514E5E" w:rsidTr="00DF2AD6">
        <w:trPr>
          <w:trHeight w:val="300"/>
        </w:trPr>
        <w:tc>
          <w:tcPr>
            <w:tcW w:w="161" w:type="pct"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vAlign w:val="center"/>
          </w:tcPr>
          <w:p w:rsidR="004673C6" w:rsidRPr="00514E5E" w:rsidRDefault="004673C6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2FIT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864" w:type="pct"/>
            <w:noWrap/>
          </w:tcPr>
          <w:p w:rsidR="004673C6" w:rsidRPr="003B3D9B" w:rsidRDefault="004673C6" w:rsidP="004673C6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FUNDAMENTALS OF INTERNET TECHNOLOGIES</w:t>
            </w:r>
          </w:p>
        </w:tc>
        <w:tc>
          <w:tcPr>
            <w:tcW w:w="241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" w:type="pct"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" w:type="pct"/>
            <w:vAlign w:val="center"/>
          </w:tcPr>
          <w:p w:rsidR="004673C6" w:rsidRPr="0038332C" w:rsidRDefault="000866A5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8088F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70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vAlign w:val="center"/>
          </w:tcPr>
          <w:p w:rsidR="004673C6" w:rsidRPr="00514E5E" w:rsidRDefault="00C52997" w:rsidP="0046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pct"/>
            <w:noWrap/>
            <w:vAlign w:val="center"/>
          </w:tcPr>
          <w:p w:rsidR="004673C6" w:rsidRPr="0038332C" w:rsidRDefault="004673C6" w:rsidP="004673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</w:tr>
      <w:tr w:rsidR="006E48CE" w:rsidRPr="00514E5E" w:rsidTr="00DF2AD6">
        <w:trPr>
          <w:trHeight w:val="300"/>
        </w:trPr>
        <w:tc>
          <w:tcPr>
            <w:tcW w:w="161" w:type="pct"/>
            <w:vAlign w:val="center"/>
          </w:tcPr>
          <w:p w:rsidR="006E48CE" w:rsidRPr="00514E5E" w:rsidRDefault="006E48CE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" w:type="pct"/>
            <w:vMerge/>
            <w:vAlign w:val="center"/>
          </w:tcPr>
          <w:p w:rsidR="006E48CE" w:rsidRPr="00514E5E" w:rsidRDefault="006E48CE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E48CE" w:rsidRPr="0038332C" w:rsidRDefault="006E48CE" w:rsidP="00725C38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2OO</w:t>
            </w:r>
            <w:r w:rsidR="00725C38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C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</w:t>
            </w:r>
          </w:p>
        </w:tc>
        <w:tc>
          <w:tcPr>
            <w:tcW w:w="864" w:type="pct"/>
            <w:noWrap/>
          </w:tcPr>
          <w:p w:rsidR="006E48CE" w:rsidRDefault="006E48CE" w:rsidP="006E48C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TECHNIQUE-III (OO</w:t>
            </w:r>
            <w:r w:rsidR="00E10CC9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C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P)</w:t>
            </w:r>
          </w:p>
        </w:tc>
        <w:tc>
          <w:tcPr>
            <w:tcW w:w="241" w:type="pct"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" w:type="pct"/>
            <w:vAlign w:val="center"/>
          </w:tcPr>
          <w:p w:rsidR="006E48CE" w:rsidRDefault="006E48CE" w:rsidP="006E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5" w:type="pct"/>
            <w:vAlign w:val="center"/>
          </w:tcPr>
          <w:p w:rsidR="006E48CE" w:rsidRPr="0038332C" w:rsidRDefault="000866A5" w:rsidP="006E48C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6E48CE" w:rsidRPr="00514E5E" w:rsidRDefault="000866A5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" w:type="pct"/>
            <w:vAlign w:val="center"/>
          </w:tcPr>
          <w:p w:rsidR="006E48CE" w:rsidRPr="00514E5E" w:rsidRDefault="00C52997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1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E48CE" w:rsidRPr="00514E5E" w:rsidTr="00DF2AD6">
        <w:trPr>
          <w:trHeight w:val="300"/>
        </w:trPr>
        <w:tc>
          <w:tcPr>
            <w:tcW w:w="161" w:type="pct"/>
            <w:vAlign w:val="center"/>
          </w:tcPr>
          <w:p w:rsidR="006E48CE" w:rsidRPr="00514E5E" w:rsidRDefault="006E48CE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" w:type="pct"/>
            <w:vMerge/>
            <w:vAlign w:val="center"/>
          </w:tcPr>
          <w:p w:rsidR="006E48CE" w:rsidRPr="00514E5E" w:rsidRDefault="006E48CE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2DST2</w:t>
            </w:r>
          </w:p>
        </w:tc>
        <w:tc>
          <w:tcPr>
            <w:tcW w:w="864" w:type="pct"/>
            <w:noWrap/>
          </w:tcPr>
          <w:p w:rsidR="006E48CE" w:rsidRDefault="006E48CE" w:rsidP="006E48CE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TECHNIQUE-IV (DS)</w:t>
            </w:r>
          </w:p>
        </w:tc>
        <w:tc>
          <w:tcPr>
            <w:tcW w:w="241" w:type="pct"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" w:type="pct"/>
            <w:vAlign w:val="center"/>
          </w:tcPr>
          <w:p w:rsidR="006E48CE" w:rsidRDefault="006E48CE" w:rsidP="006E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5" w:type="pct"/>
            <w:vAlign w:val="center"/>
          </w:tcPr>
          <w:p w:rsidR="006E48CE" w:rsidRPr="0038332C" w:rsidRDefault="000866A5" w:rsidP="006E48C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6E48CE" w:rsidRPr="00514E5E" w:rsidRDefault="000866A5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" w:type="pct"/>
            <w:vAlign w:val="center"/>
          </w:tcPr>
          <w:p w:rsidR="006E48CE" w:rsidRPr="00514E5E" w:rsidRDefault="00C52997" w:rsidP="006E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1" w:type="pct"/>
            <w:noWrap/>
            <w:vAlign w:val="center"/>
          </w:tcPr>
          <w:p w:rsidR="006E48CE" w:rsidRPr="0038332C" w:rsidRDefault="006E48CE" w:rsidP="006E48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57410" w:rsidRPr="00514E5E" w:rsidTr="00DF2AD6">
        <w:trPr>
          <w:trHeight w:val="300"/>
        </w:trPr>
        <w:tc>
          <w:tcPr>
            <w:tcW w:w="1756" w:type="pct"/>
            <w:gridSpan w:val="4"/>
            <w:vAlign w:val="center"/>
          </w:tcPr>
          <w:p w:rsidR="00B57410" w:rsidRPr="00514E5E" w:rsidRDefault="00B57410" w:rsidP="00B57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1" w:type="pct"/>
            <w:vAlign w:val="center"/>
          </w:tcPr>
          <w:p w:rsidR="00B57410" w:rsidRPr="0038332C" w:rsidRDefault="00B57410" w:rsidP="00B574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" w:type="pct"/>
            <w:vAlign w:val="center"/>
          </w:tcPr>
          <w:p w:rsidR="00B57410" w:rsidRPr="0038332C" w:rsidRDefault="00C8088F" w:rsidP="00B574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vAlign w:val="center"/>
          </w:tcPr>
          <w:p w:rsidR="00B57410" w:rsidRPr="0038332C" w:rsidRDefault="00B57410" w:rsidP="00B574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" w:type="pct"/>
            <w:vAlign w:val="center"/>
          </w:tcPr>
          <w:p w:rsidR="00B57410" w:rsidRPr="0038332C" w:rsidRDefault="008B64D1" w:rsidP="00B574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noWrap/>
            <w:vAlign w:val="center"/>
          </w:tcPr>
          <w:p w:rsidR="00B57410" w:rsidRPr="0038332C" w:rsidRDefault="00305771" w:rsidP="00B574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noWrap/>
            <w:vAlign w:val="center"/>
          </w:tcPr>
          <w:p w:rsidR="00B57410" w:rsidRPr="0038332C" w:rsidRDefault="00B57410" w:rsidP="00B57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noWrap/>
            <w:vAlign w:val="center"/>
          </w:tcPr>
          <w:p w:rsidR="00B57410" w:rsidRPr="0038332C" w:rsidRDefault="00C52997" w:rsidP="00B57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noWrap/>
            <w:vAlign w:val="center"/>
          </w:tcPr>
          <w:p w:rsidR="00B57410" w:rsidRPr="0038332C" w:rsidRDefault="00B57410" w:rsidP="00B57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3" w:type="pct"/>
            <w:noWrap/>
            <w:vAlign w:val="center"/>
          </w:tcPr>
          <w:p w:rsidR="00B57410" w:rsidRPr="0038332C" w:rsidRDefault="00C52997" w:rsidP="00B57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noWrap/>
            <w:vAlign w:val="center"/>
          </w:tcPr>
          <w:p w:rsidR="00B57410" w:rsidRPr="0038332C" w:rsidRDefault="004113DA" w:rsidP="00B57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0" w:type="pct"/>
            <w:vAlign w:val="center"/>
          </w:tcPr>
          <w:p w:rsidR="00B57410" w:rsidRPr="0038332C" w:rsidRDefault="00C52997" w:rsidP="00B57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noWrap/>
            <w:vAlign w:val="center"/>
          </w:tcPr>
          <w:p w:rsidR="00B57410" w:rsidRPr="0038332C" w:rsidRDefault="00B57410" w:rsidP="00571B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="00571B7A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  <w:noWrap/>
            <w:vAlign w:val="center"/>
          </w:tcPr>
          <w:p w:rsidR="00B57410" w:rsidRPr="0038332C" w:rsidRDefault="00B57410" w:rsidP="00B57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750</w:t>
            </w:r>
          </w:p>
        </w:tc>
      </w:tr>
    </w:tbl>
    <w:p w:rsidR="003D3CF6" w:rsidRDefault="003D3CF6"/>
    <w:p w:rsidR="00135804" w:rsidRDefault="00135804"/>
    <w:p w:rsidR="00135804" w:rsidRPr="0038332C" w:rsidRDefault="00135804" w:rsidP="00135804">
      <w:pPr>
        <w:spacing w:after="0"/>
        <w:rPr>
          <w:rFonts w:ascii="Times New Roman" w:hAnsi="Times New Roman"/>
          <w:i/>
          <w:sz w:val="18"/>
          <w:szCs w:val="18"/>
        </w:rPr>
      </w:pPr>
      <w:r w:rsidRPr="0038332C">
        <w:rPr>
          <w:rFonts w:ascii="Times New Roman" w:hAnsi="Times New Roman"/>
          <w:b/>
          <w:i/>
          <w:sz w:val="18"/>
          <w:szCs w:val="18"/>
        </w:rPr>
        <w:t>Abbreviations:</w:t>
      </w:r>
      <w:r w:rsidRPr="003833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Th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Theory,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Tu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Tutorial / Seminar / Field Work,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Pr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Practical</w:t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b/>
          <w:i/>
          <w:sz w:val="18"/>
          <w:szCs w:val="18"/>
        </w:rPr>
        <w:t>Note:</w:t>
      </w:r>
      <w:r w:rsidRPr="0038332C">
        <w:rPr>
          <w:rFonts w:ascii="Times New Roman" w:hAnsi="Times New Roman"/>
          <w:i/>
          <w:sz w:val="18"/>
          <w:szCs w:val="18"/>
        </w:rPr>
        <w:t xml:space="preserve"> Theory: 1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 and Practical / Tutorial: 2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hrs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</w:t>
      </w:r>
    </w:p>
    <w:p w:rsidR="00135804" w:rsidRDefault="00135804"/>
    <w:p w:rsidR="00CE0A42" w:rsidRDefault="00CE0A42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5615"/>
      </w:tblGrid>
      <w:tr w:rsidR="00CE0A42" w:rsidTr="00B93FBC">
        <w:trPr>
          <w:jc w:val="center"/>
        </w:trPr>
        <w:tc>
          <w:tcPr>
            <w:tcW w:w="1766" w:type="dxa"/>
            <w:vMerge w:val="restart"/>
          </w:tcPr>
          <w:p w:rsidR="00CE0A42" w:rsidRDefault="00CE0A42" w:rsidP="00B93FBC">
            <w:pPr>
              <w:jc w:val="center"/>
            </w:pPr>
            <w:r w:rsidRPr="001A1F74">
              <w:rPr>
                <w:noProof/>
                <w:lang w:val="en-IN" w:eastAsia="en-IN" w:bidi="gu-IN"/>
              </w:rPr>
              <w:lastRenderedPageBreak/>
              <w:drawing>
                <wp:inline distT="0" distB="0" distL="0" distR="0" wp14:anchorId="0E9F040B" wp14:editId="056AE0EB">
                  <wp:extent cx="895350" cy="909212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</w:tcPr>
          <w:p w:rsidR="00CE0A42" w:rsidRPr="00514E5E" w:rsidRDefault="00CE0A42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C. U. SHAH UNIVERSITY, </w:t>
            </w: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Wadhwan</w:t>
            </w:r>
            <w:proofErr w:type="spellEnd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City</w:t>
            </w:r>
          </w:p>
        </w:tc>
      </w:tr>
      <w:tr w:rsidR="00CE0A42" w:rsidTr="00B93FBC">
        <w:trPr>
          <w:jc w:val="center"/>
        </w:trPr>
        <w:tc>
          <w:tcPr>
            <w:tcW w:w="1766" w:type="dxa"/>
            <w:vMerge/>
          </w:tcPr>
          <w:p w:rsidR="00CE0A42" w:rsidRDefault="00CE0A42" w:rsidP="00B93FBC"/>
        </w:tc>
        <w:tc>
          <w:tcPr>
            <w:tcW w:w="5615" w:type="dxa"/>
          </w:tcPr>
          <w:p w:rsidR="00CE0A42" w:rsidRPr="00514E5E" w:rsidRDefault="00CE0A42" w:rsidP="00EB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Program : </w:t>
            </w:r>
            <w:r w:rsidR="00EB2D94">
              <w:rPr>
                <w:rFonts w:ascii="Times New Roman" w:hAnsi="Times New Roman"/>
                <w:b/>
                <w:bCs/>
                <w:sz w:val="28"/>
              </w:rPr>
              <w:t>MCA</w:t>
            </w:r>
          </w:p>
        </w:tc>
      </w:tr>
      <w:tr w:rsidR="00CE0A42" w:rsidTr="00B93FBC">
        <w:trPr>
          <w:jc w:val="center"/>
        </w:trPr>
        <w:tc>
          <w:tcPr>
            <w:tcW w:w="1766" w:type="dxa"/>
            <w:vMerge/>
          </w:tcPr>
          <w:p w:rsidR="00CE0A42" w:rsidRDefault="00CE0A42" w:rsidP="00B93FBC"/>
        </w:tc>
        <w:tc>
          <w:tcPr>
            <w:tcW w:w="5615" w:type="dxa"/>
          </w:tcPr>
          <w:p w:rsidR="00CE0A42" w:rsidRPr="00514E5E" w:rsidRDefault="00CE0A42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Branch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MCA</w:t>
            </w:r>
          </w:p>
        </w:tc>
      </w:tr>
      <w:tr w:rsidR="00CE0A42" w:rsidTr="00B93FBC">
        <w:trPr>
          <w:jc w:val="center"/>
        </w:trPr>
        <w:tc>
          <w:tcPr>
            <w:tcW w:w="1766" w:type="dxa"/>
            <w:vMerge/>
          </w:tcPr>
          <w:p w:rsidR="00CE0A42" w:rsidRDefault="00CE0A42" w:rsidP="00B93FBC"/>
        </w:tc>
        <w:tc>
          <w:tcPr>
            <w:tcW w:w="5615" w:type="dxa"/>
          </w:tcPr>
          <w:p w:rsidR="00CE0A42" w:rsidRPr="00514E5E" w:rsidRDefault="00CE0A42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Semester :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2630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CE0A42" w:rsidRPr="00514E5E" w:rsidRDefault="00CE0A42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W.E.F. – June 2014</w:t>
            </w:r>
          </w:p>
        </w:tc>
      </w:tr>
    </w:tbl>
    <w:p w:rsidR="00CE0A42" w:rsidRDefault="00CE0A42"/>
    <w:tbl>
      <w:tblPr>
        <w:tblpPr w:leftFromText="180" w:rightFromText="180" w:vertAnchor="page" w:horzAnchor="margin" w:tblpXSpec="center" w:tblpY="2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29"/>
        <w:gridCol w:w="1350"/>
        <w:gridCol w:w="4872"/>
        <w:gridCol w:w="433"/>
        <w:gridCol w:w="433"/>
        <w:gridCol w:w="402"/>
        <w:gridCol w:w="618"/>
        <w:gridCol w:w="779"/>
        <w:gridCol w:w="716"/>
        <w:gridCol w:w="691"/>
        <w:gridCol w:w="716"/>
        <w:gridCol w:w="691"/>
        <w:gridCol w:w="402"/>
        <w:gridCol w:w="512"/>
        <w:gridCol w:w="1001"/>
        <w:gridCol w:w="713"/>
      </w:tblGrid>
      <w:tr w:rsidR="00426308" w:rsidRPr="00514E5E" w:rsidTr="003F3DCD">
        <w:trPr>
          <w:trHeight w:val="585"/>
        </w:trPr>
        <w:tc>
          <w:tcPr>
            <w:tcW w:w="140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 Code</w:t>
            </w:r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 w:val="restart"/>
            <w:noWrap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Name</w:t>
            </w:r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Hours/Week</w:t>
            </w:r>
          </w:p>
        </w:tc>
        <w:tc>
          <w:tcPr>
            <w:tcW w:w="248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pct"/>
            <w:gridSpan w:val="8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Scheme/Semester</w:t>
            </w: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610" w:type="pct"/>
            <w:gridSpan w:val="3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27" w:type="pct"/>
            <w:vMerge w:val="restar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3F3DCD" w:rsidRPr="00514E5E" w:rsidTr="003F3DCD">
        <w:trPr>
          <w:trHeight w:val="600"/>
        </w:trPr>
        <w:tc>
          <w:tcPr>
            <w:tcW w:w="140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/>
            <w:noWrap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:rsidR="00426308" w:rsidRPr="00514E5E" w:rsidRDefault="00426308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Sessional  Exam</w:t>
            </w:r>
          </w:p>
        </w:tc>
        <w:tc>
          <w:tcPr>
            <w:tcW w:w="448" w:type="pct"/>
            <w:gridSpan w:val="2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Exam</w:t>
            </w:r>
          </w:p>
        </w:tc>
        <w:tc>
          <w:tcPr>
            <w:tcW w:w="291" w:type="pct"/>
            <w:gridSpan w:val="2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19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27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/>
            <w:noWrap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20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28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20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8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63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319" w:type="pct"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27" w:type="pct"/>
            <w:vMerge/>
            <w:vAlign w:val="center"/>
          </w:tcPr>
          <w:p w:rsidR="00426308" w:rsidRPr="00514E5E" w:rsidRDefault="00426308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  <w:vMerge w:val="restart"/>
            <w:vAlign w:val="center"/>
          </w:tcPr>
          <w:p w:rsidR="006C7BD4" w:rsidRPr="00514E5E" w:rsidRDefault="000F17D1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pct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3CON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552" w:type="pct"/>
            <w:noWrap/>
          </w:tcPr>
          <w:p w:rsidR="006C7BD4" w:rsidRPr="00E3130B" w:rsidRDefault="006C7BD4" w:rsidP="006C7BD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E3130B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COMPUTER ORIENTED NUMERICAL METHODS</w:t>
            </w:r>
          </w:p>
        </w:tc>
        <w:tc>
          <w:tcPr>
            <w:tcW w:w="13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15BD0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" w:type="pct"/>
            <w:vAlign w:val="center"/>
          </w:tcPr>
          <w:p w:rsidR="006C7BD4" w:rsidRPr="00514E5E" w:rsidRDefault="00F97309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3CAD</w:t>
            </w:r>
            <w:r w:rsidR="002351E5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</w:t>
            </w:r>
          </w:p>
        </w:tc>
        <w:tc>
          <w:tcPr>
            <w:tcW w:w="1552" w:type="pct"/>
            <w:noWrap/>
          </w:tcPr>
          <w:p w:rsidR="006C7BD4" w:rsidRPr="00E3130B" w:rsidRDefault="006C7BD4" w:rsidP="006C7BD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E3130B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COMPUTER AIDED ANALYSIS &amp; DESIGN OF INFORMATION SYSTEM</w:t>
            </w:r>
          </w:p>
        </w:tc>
        <w:tc>
          <w:tcPr>
            <w:tcW w:w="13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15BD0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" w:type="pct"/>
            <w:vAlign w:val="center"/>
          </w:tcPr>
          <w:p w:rsidR="006C7BD4" w:rsidRPr="00514E5E" w:rsidRDefault="00F97309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Merge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3JAV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552" w:type="pct"/>
            <w:noWrap/>
          </w:tcPr>
          <w:p w:rsidR="006C7BD4" w:rsidRPr="00E3130B" w:rsidRDefault="006C7BD4" w:rsidP="006C7BD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E3130B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CORE JAVA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15BD0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" w:type="pct"/>
            <w:vAlign w:val="center"/>
          </w:tcPr>
          <w:p w:rsidR="006C7BD4" w:rsidRPr="00514E5E" w:rsidRDefault="00F97309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3OSM</w:t>
            </w:r>
            <w:r w:rsidR="002351E5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</w:t>
            </w:r>
          </w:p>
        </w:tc>
        <w:tc>
          <w:tcPr>
            <w:tcW w:w="1552" w:type="pct"/>
            <w:noWrap/>
          </w:tcPr>
          <w:p w:rsidR="006C7BD4" w:rsidRPr="00E3130B" w:rsidRDefault="006C7BD4" w:rsidP="006C7BD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E3130B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OPERATING SYSTEM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" w:type="pct"/>
            <w:vAlign w:val="center"/>
          </w:tcPr>
          <w:p w:rsidR="006C7BD4" w:rsidRPr="0038332C" w:rsidRDefault="00997355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" w:type="pct"/>
            <w:vAlign w:val="center"/>
          </w:tcPr>
          <w:p w:rsidR="006C7BD4" w:rsidRPr="0038332C" w:rsidRDefault="00997355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" w:type="pct"/>
            <w:noWrap/>
            <w:vAlign w:val="center"/>
          </w:tcPr>
          <w:p w:rsidR="006C7BD4" w:rsidRPr="0038332C" w:rsidRDefault="00997355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15BD0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vAlign w:val="center"/>
          </w:tcPr>
          <w:p w:rsidR="006C7BD4" w:rsidRPr="00514E5E" w:rsidRDefault="00F97309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vMerge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3FON</w:t>
            </w:r>
            <w:r w:rsidR="002351E5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</w:t>
            </w:r>
          </w:p>
        </w:tc>
        <w:tc>
          <w:tcPr>
            <w:tcW w:w="1552" w:type="pct"/>
            <w:noWrap/>
          </w:tcPr>
          <w:p w:rsidR="006C7BD4" w:rsidRPr="00E3130B" w:rsidRDefault="006C7BD4" w:rsidP="006C7BD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E3130B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FUNDAMENTALS OF NETWORKING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15BD0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" w:type="pct"/>
            <w:vAlign w:val="center"/>
          </w:tcPr>
          <w:p w:rsidR="006C7BD4" w:rsidRPr="00514E5E" w:rsidRDefault="00F97309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" w:type="pct"/>
            <w:vMerge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3JAV2</w:t>
            </w:r>
          </w:p>
        </w:tc>
        <w:tc>
          <w:tcPr>
            <w:tcW w:w="1552" w:type="pct"/>
            <w:noWrap/>
          </w:tcPr>
          <w:p w:rsidR="006C7BD4" w:rsidRDefault="006C7BD4" w:rsidP="006C7BD4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TECHNIQUE-V (JAVA)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" w:type="pct"/>
            <w:vAlign w:val="center"/>
          </w:tcPr>
          <w:p w:rsidR="006C7BD4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vAlign w:val="center"/>
          </w:tcPr>
          <w:p w:rsidR="006C7BD4" w:rsidRPr="0038332C" w:rsidRDefault="00DC5695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" w:type="pct"/>
            <w:vAlign w:val="center"/>
          </w:tcPr>
          <w:p w:rsidR="006C7BD4" w:rsidRPr="00514E5E" w:rsidRDefault="00F97309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F3DCD" w:rsidRPr="00514E5E" w:rsidTr="003F3DCD">
        <w:trPr>
          <w:trHeight w:val="300"/>
        </w:trPr>
        <w:tc>
          <w:tcPr>
            <w:tcW w:w="140" w:type="pct"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vMerge/>
            <w:vAlign w:val="center"/>
          </w:tcPr>
          <w:p w:rsidR="006C7BD4" w:rsidRPr="00514E5E" w:rsidRDefault="006C7BD4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 w:rsidR="002351E5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3FON3</w:t>
            </w:r>
          </w:p>
        </w:tc>
        <w:tc>
          <w:tcPr>
            <w:tcW w:w="1552" w:type="pct"/>
            <w:noWrap/>
          </w:tcPr>
          <w:p w:rsidR="006C7BD4" w:rsidRDefault="006C7BD4" w:rsidP="006C7BD4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TECHNIQUE-VI (FON)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" w:type="pct"/>
            <w:vAlign w:val="center"/>
          </w:tcPr>
          <w:p w:rsidR="006C7BD4" w:rsidRDefault="006C7BD4" w:rsidP="006C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vAlign w:val="center"/>
          </w:tcPr>
          <w:p w:rsidR="006C7BD4" w:rsidRPr="0038332C" w:rsidRDefault="00DC5695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" w:type="pct"/>
            <w:vAlign w:val="center"/>
          </w:tcPr>
          <w:p w:rsidR="006C7BD4" w:rsidRPr="00514E5E" w:rsidRDefault="00F97309" w:rsidP="006C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7" w:type="pct"/>
            <w:noWrap/>
            <w:vAlign w:val="center"/>
          </w:tcPr>
          <w:p w:rsidR="006C7BD4" w:rsidRPr="0038332C" w:rsidRDefault="006C7BD4" w:rsidP="006C7B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E202E7" w:rsidRPr="00514E5E" w:rsidTr="003F3DCD">
        <w:trPr>
          <w:trHeight w:val="300"/>
        </w:trPr>
        <w:tc>
          <w:tcPr>
            <w:tcW w:w="2417" w:type="pct"/>
            <w:gridSpan w:val="4"/>
            <w:vAlign w:val="center"/>
          </w:tcPr>
          <w:p w:rsidR="00E202E7" w:rsidRPr="00514E5E" w:rsidRDefault="00E202E7" w:rsidP="00E20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8" w:type="pct"/>
            <w:vAlign w:val="center"/>
          </w:tcPr>
          <w:p w:rsidR="00E202E7" w:rsidRPr="0038332C" w:rsidRDefault="00E202E7" w:rsidP="00E202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:rsidR="00E202E7" w:rsidRPr="0038332C" w:rsidRDefault="00E202E7" w:rsidP="00E202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202E7" w:rsidRPr="0038332C" w:rsidRDefault="00E202E7" w:rsidP="00E202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vAlign w:val="center"/>
          </w:tcPr>
          <w:p w:rsidR="00E202E7" w:rsidRPr="0038332C" w:rsidRDefault="0006112A" w:rsidP="00F754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noWrap/>
            <w:vAlign w:val="center"/>
          </w:tcPr>
          <w:p w:rsidR="00E202E7" w:rsidRPr="0038332C" w:rsidRDefault="00D15BD0" w:rsidP="00E202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noWrap/>
            <w:vAlign w:val="center"/>
          </w:tcPr>
          <w:p w:rsidR="00E202E7" w:rsidRPr="0038332C" w:rsidRDefault="00E202E7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noWrap/>
            <w:vAlign w:val="center"/>
          </w:tcPr>
          <w:p w:rsidR="00E202E7" w:rsidRPr="0038332C" w:rsidRDefault="00F97309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" w:type="pct"/>
            <w:noWrap/>
            <w:vAlign w:val="center"/>
          </w:tcPr>
          <w:p w:rsidR="00E202E7" w:rsidRPr="0038332C" w:rsidRDefault="00E202E7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noWrap/>
            <w:vAlign w:val="center"/>
          </w:tcPr>
          <w:p w:rsidR="00E202E7" w:rsidRPr="0038332C" w:rsidRDefault="00F97309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" w:type="pct"/>
            <w:noWrap/>
            <w:vAlign w:val="center"/>
          </w:tcPr>
          <w:p w:rsidR="00E202E7" w:rsidRPr="0038332C" w:rsidRDefault="00345988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" w:type="pct"/>
            <w:vAlign w:val="center"/>
          </w:tcPr>
          <w:p w:rsidR="00E202E7" w:rsidRPr="0038332C" w:rsidRDefault="00F97309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" w:type="pct"/>
            <w:noWrap/>
            <w:vAlign w:val="center"/>
          </w:tcPr>
          <w:p w:rsidR="00E202E7" w:rsidRPr="0038332C" w:rsidRDefault="009A2B9F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" w:type="pct"/>
            <w:noWrap/>
            <w:vAlign w:val="center"/>
          </w:tcPr>
          <w:p w:rsidR="00E202E7" w:rsidRPr="0038332C" w:rsidRDefault="00737986" w:rsidP="00E202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="00E202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</w:tr>
    </w:tbl>
    <w:p w:rsidR="00E67BB3" w:rsidRDefault="00E67BB3"/>
    <w:p w:rsidR="00E67BB3" w:rsidRPr="0038332C" w:rsidRDefault="00E67BB3" w:rsidP="00E67BB3">
      <w:pPr>
        <w:spacing w:after="0"/>
        <w:rPr>
          <w:rFonts w:ascii="Times New Roman" w:hAnsi="Times New Roman"/>
          <w:i/>
          <w:sz w:val="18"/>
          <w:szCs w:val="18"/>
        </w:rPr>
      </w:pPr>
      <w:r w:rsidRPr="0038332C">
        <w:rPr>
          <w:rFonts w:ascii="Times New Roman" w:hAnsi="Times New Roman"/>
          <w:b/>
          <w:i/>
          <w:sz w:val="18"/>
          <w:szCs w:val="18"/>
        </w:rPr>
        <w:t>Abbreviations:</w:t>
      </w:r>
      <w:r w:rsidRPr="003833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Th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Theory,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Tu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Tutorial / Seminar / Field Work,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Pr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Practical</w:t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b/>
          <w:i/>
          <w:sz w:val="18"/>
          <w:szCs w:val="18"/>
        </w:rPr>
        <w:t>Note:</w:t>
      </w:r>
      <w:r w:rsidRPr="0038332C">
        <w:rPr>
          <w:rFonts w:ascii="Times New Roman" w:hAnsi="Times New Roman"/>
          <w:i/>
          <w:sz w:val="18"/>
          <w:szCs w:val="18"/>
        </w:rPr>
        <w:t xml:space="preserve"> Theory: 1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 and Practical / Tutorial: 2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hrs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</w:t>
      </w:r>
    </w:p>
    <w:p w:rsidR="00077554" w:rsidRDefault="00077554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5615"/>
      </w:tblGrid>
      <w:tr w:rsidR="00077554" w:rsidTr="00B93FBC">
        <w:trPr>
          <w:jc w:val="center"/>
        </w:trPr>
        <w:tc>
          <w:tcPr>
            <w:tcW w:w="1766" w:type="dxa"/>
            <w:vMerge w:val="restart"/>
          </w:tcPr>
          <w:p w:rsidR="00077554" w:rsidRDefault="00077554" w:rsidP="00B93FBC">
            <w:pPr>
              <w:jc w:val="center"/>
            </w:pPr>
            <w:r w:rsidRPr="001A1F74">
              <w:rPr>
                <w:noProof/>
                <w:lang w:val="en-IN" w:eastAsia="en-IN" w:bidi="gu-IN"/>
              </w:rPr>
              <w:lastRenderedPageBreak/>
              <w:drawing>
                <wp:inline distT="0" distB="0" distL="0" distR="0" wp14:anchorId="53EC28A0" wp14:editId="25DF688E">
                  <wp:extent cx="895350" cy="909212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</w:tcPr>
          <w:p w:rsidR="00077554" w:rsidRPr="00514E5E" w:rsidRDefault="00077554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C. U. SHAH UNIVERSITY, </w:t>
            </w: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Wadhwan</w:t>
            </w:r>
            <w:proofErr w:type="spellEnd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City</w:t>
            </w:r>
          </w:p>
        </w:tc>
      </w:tr>
      <w:tr w:rsidR="00077554" w:rsidTr="00B93FBC">
        <w:trPr>
          <w:jc w:val="center"/>
        </w:trPr>
        <w:tc>
          <w:tcPr>
            <w:tcW w:w="1766" w:type="dxa"/>
            <w:vMerge/>
          </w:tcPr>
          <w:p w:rsidR="00077554" w:rsidRDefault="00077554" w:rsidP="00B93FBC"/>
        </w:tc>
        <w:tc>
          <w:tcPr>
            <w:tcW w:w="5615" w:type="dxa"/>
          </w:tcPr>
          <w:p w:rsidR="00077554" w:rsidRPr="00514E5E" w:rsidRDefault="00077554" w:rsidP="00EB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Program : </w:t>
            </w:r>
            <w:r w:rsidR="00EB2D94" w:rsidRPr="00EB2D94">
              <w:rPr>
                <w:rFonts w:ascii="Times New Roman" w:hAnsi="Times New Roman"/>
                <w:b/>
                <w:bCs/>
                <w:sz w:val="28"/>
              </w:rPr>
              <w:t>MCA</w:t>
            </w:r>
          </w:p>
        </w:tc>
      </w:tr>
      <w:tr w:rsidR="00077554" w:rsidTr="00B93FBC">
        <w:trPr>
          <w:jc w:val="center"/>
        </w:trPr>
        <w:tc>
          <w:tcPr>
            <w:tcW w:w="1766" w:type="dxa"/>
            <w:vMerge/>
          </w:tcPr>
          <w:p w:rsidR="00077554" w:rsidRDefault="00077554" w:rsidP="00B93FBC"/>
        </w:tc>
        <w:tc>
          <w:tcPr>
            <w:tcW w:w="5615" w:type="dxa"/>
          </w:tcPr>
          <w:p w:rsidR="00077554" w:rsidRPr="00514E5E" w:rsidRDefault="00077554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Branch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MCA</w:t>
            </w:r>
          </w:p>
        </w:tc>
      </w:tr>
      <w:tr w:rsidR="00077554" w:rsidTr="00B93FBC">
        <w:trPr>
          <w:jc w:val="center"/>
        </w:trPr>
        <w:tc>
          <w:tcPr>
            <w:tcW w:w="1766" w:type="dxa"/>
            <w:vMerge/>
          </w:tcPr>
          <w:p w:rsidR="00077554" w:rsidRDefault="00077554" w:rsidP="00B93FBC"/>
        </w:tc>
        <w:tc>
          <w:tcPr>
            <w:tcW w:w="5615" w:type="dxa"/>
          </w:tcPr>
          <w:p w:rsidR="00077554" w:rsidRPr="00514E5E" w:rsidRDefault="00077554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Semester : I</w:t>
            </w:r>
            <w:r w:rsidR="00BA479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077554" w:rsidRPr="00514E5E" w:rsidRDefault="00077554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W.E.F. – June 2014</w:t>
            </w:r>
          </w:p>
        </w:tc>
      </w:tr>
    </w:tbl>
    <w:p w:rsidR="00E67BB3" w:rsidRDefault="00E67BB3"/>
    <w:tbl>
      <w:tblPr>
        <w:tblpPr w:leftFromText="180" w:rightFromText="180" w:vertAnchor="page" w:horzAnchor="margin" w:tblpXSpec="center" w:tblpY="2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083"/>
        <w:gridCol w:w="1350"/>
        <w:gridCol w:w="3962"/>
        <w:gridCol w:w="461"/>
        <w:gridCol w:w="461"/>
        <w:gridCol w:w="427"/>
        <w:gridCol w:w="669"/>
        <w:gridCol w:w="848"/>
        <w:gridCol w:w="782"/>
        <w:gridCol w:w="747"/>
        <w:gridCol w:w="782"/>
        <w:gridCol w:w="747"/>
        <w:gridCol w:w="483"/>
        <w:gridCol w:w="549"/>
        <w:gridCol w:w="1102"/>
        <w:gridCol w:w="779"/>
      </w:tblGrid>
      <w:tr w:rsidR="000C659B" w:rsidRPr="00514E5E" w:rsidTr="00B7276F">
        <w:trPr>
          <w:trHeight w:val="585"/>
        </w:trPr>
        <w:tc>
          <w:tcPr>
            <w:tcW w:w="148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 Code</w:t>
            </w:r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vMerge w:val="restart"/>
            <w:noWrap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Name</w:t>
            </w:r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Hours/Week</w:t>
            </w:r>
          </w:p>
        </w:tc>
        <w:tc>
          <w:tcPr>
            <w:tcW w:w="270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pct"/>
            <w:gridSpan w:val="8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Scheme/Semester</w:t>
            </w:r>
          </w:p>
        </w:tc>
      </w:tr>
      <w:tr w:rsidR="000C659B" w:rsidRPr="00514E5E" w:rsidTr="00B7276F">
        <w:trPr>
          <w:trHeight w:val="300"/>
        </w:trPr>
        <w:tc>
          <w:tcPr>
            <w:tcW w:w="148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4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680" w:type="pct"/>
            <w:gridSpan w:val="3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48" w:type="pct"/>
            <w:vMerge w:val="restar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0C659B" w:rsidRPr="00514E5E" w:rsidTr="00B7276F">
        <w:trPr>
          <w:trHeight w:val="600"/>
        </w:trPr>
        <w:tc>
          <w:tcPr>
            <w:tcW w:w="148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vMerge/>
            <w:noWrap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0C659B" w:rsidRPr="00514E5E" w:rsidRDefault="000C659B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Sessional  Exam</w:t>
            </w:r>
          </w:p>
        </w:tc>
        <w:tc>
          <w:tcPr>
            <w:tcW w:w="487" w:type="pct"/>
            <w:gridSpan w:val="2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Exam</w:t>
            </w:r>
          </w:p>
        </w:tc>
        <w:tc>
          <w:tcPr>
            <w:tcW w:w="329" w:type="pct"/>
            <w:gridSpan w:val="2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51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276F" w:rsidRPr="00514E5E" w:rsidTr="00B7276F">
        <w:trPr>
          <w:trHeight w:val="300"/>
        </w:trPr>
        <w:tc>
          <w:tcPr>
            <w:tcW w:w="148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vMerge/>
            <w:noWrap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38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49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38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54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75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351" w:type="pct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48" w:type="pct"/>
            <w:vMerge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vMerge w:val="restart"/>
            <w:vAlign w:val="center"/>
          </w:tcPr>
          <w:p w:rsidR="007063AA" w:rsidRPr="00514E5E" w:rsidRDefault="000F17D1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4ORT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262" w:type="pct"/>
            <w:noWrap/>
          </w:tcPr>
          <w:p w:rsidR="007063AA" w:rsidRPr="003B122F" w:rsidRDefault="007063AA" w:rsidP="00BD384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3B122F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OPERATIONS RESEARCH</w:t>
            </w:r>
          </w:p>
        </w:tc>
        <w:tc>
          <w:tcPr>
            <w:tcW w:w="147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vMerge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4WAD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262" w:type="pct"/>
            <w:noWrap/>
          </w:tcPr>
          <w:p w:rsidR="007063AA" w:rsidRPr="003B122F" w:rsidRDefault="007063AA" w:rsidP="00BD384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3B122F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WEB APPLICATIONS DEVELOPMENT</w:t>
            </w:r>
          </w:p>
        </w:tc>
        <w:tc>
          <w:tcPr>
            <w:tcW w:w="147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vMerge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4ADB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262" w:type="pct"/>
            <w:noWrap/>
          </w:tcPr>
          <w:p w:rsidR="007063AA" w:rsidRPr="003B122F" w:rsidRDefault="007063AA" w:rsidP="00BD384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3B122F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ADVANCED DATABASE MANAGEMENT SYSTEM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vMerge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4SEN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262" w:type="pct"/>
            <w:noWrap/>
          </w:tcPr>
          <w:p w:rsidR="007063AA" w:rsidRPr="003B122F" w:rsidRDefault="007063AA" w:rsidP="00BD384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3B122F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SOFTWARE ENGINEERING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vMerge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--</w:t>
            </w:r>
          </w:p>
        </w:tc>
        <w:tc>
          <w:tcPr>
            <w:tcW w:w="1262" w:type="pct"/>
            <w:noWrap/>
          </w:tcPr>
          <w:p w:rsidR="007063AA" w:rsidRPr="003B122F" w:rsidRDefault="007063AA" w:rsidP="00BD3844">
            <w:pPr>
              <w:spacing w:after="0" w:line="360" w:lineRule="auto"/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</w:pPr>
            <w:r w:rsidRPr="003B122F">
              <w:rPr>
                <w:rFonts w:ascii="Times New Roman" w:eastAsia="Batang" w:hAnsi="Times New Roman"/>
                <w:sz w:val="18"/>
                <w:szCs w:val="20"/>
                <w:lang w:eastAsia="ko-KR" w:bidi="th-TH"/>
              </w:rPr>
              <w:t>MAJOR ELECTIVE-I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vMerge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4WAD2</w:t>
            </w:r>
          </w:p>
        </w:tc>
        <w:tc>
          <w:tcPr>
            <w:tcW w:w="1262" w:type="pct"/>
            <w:noWrap/>
          </w:tcPr>
          <w:p w:rsidR="007063AA" w:rsidRDefault="007063AA" w:rsidP="00BD3844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TECHNIQUE-VII (WAD)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vAlign w:val="center"/>
          </w:tcPr>
          <w:p w:rsidR="007063AA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" w:type="pct"/>
            <w:vMerge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4ADB2</w:t>
            </w:r>
          </w:p>
        </w:tc>
        <w:tc>
          <w:tcPr>
            <w:tcW w:w="1262" w:type="pct"/>
            <w:noWrap/>
          </w:tcPr>
          <w:p w:rsidR="007063AA" w:rsidRDefault="007063AA" w:rsidP="00BD3844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TECHNIQUE-VIII (ADBMS)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vAlign w:val="center"/>
          </w:tcPr>
          <w:p w:rsidR="007063AA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B7276F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5CS04SEM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262" w:type="pct"/>
            <w:noWrap/>
          </w:tcPr>
          <w:p w:rsidR="007063AA" w:rsidRPr="0038332C" w:rsidRDefault="007063AA" w:rsidP="00BD3844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SEMINAR ON TECH. TOPICS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noWrap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5" w:type="pct"/>
            <w:vAlign w:val="center"/>
          </w:tcPr>
          <w:p w:rsidR="007063AA" w:rsidRPr="00514E5E" w:rsidRDefault="007063AA" w:rsidP="00BD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7063AA" w:rsidRPr="0038332C" w:rsidRDefault="007063AA" w:rsidP="00BD38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0C659B" w:rsidRPr="00514E5E" w:rsidTr="00B7276F">
        <w:trPr>
          <w:trHeight w:val="300"/>
        </w:trPr>
        <w:tc>
          <w:tcPr>
            <w:tcW w:w="2185" w:type="pct"/>
            <w:gridSpan w:val="4"/>
            <w:vAlign w:val="center"/>
          </w:tcPr>
          <w:p w:rsidR="000C659B" w:rsidRPr="00514E5E" w:rsidRDefault="000C659B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7" w:type="pct"/>
            <w:vAlign w:val="center"/>
          </w:tcPr>
          <w:p w:rsidR="000C659B" w:rsidRPr="0038332C" w:rsidRDefault="000C659B" w:rsidP="00B93F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0C659B" w:rsidRPr="0038332C" w:rsidRDefault="00867298" w:rsidP="00B93F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" w:type="pct"/>
            <w:vAlign w:val="center"/>
          </w:tcPr>
          <w:p w:rsidR="000C659B" w:rsidRPr="0038332C" w:rsidRDefault="005A5530" w:rsidP="00B93F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vAlign w:val="center"/>
          </w:tcPr>
          <w:p w:rsidR="000C659B" w:rsidRPr="0038332C" w:rsidRDefault="006B3223" w:rsidP="009011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noWrap/>
            <w:vAlign w:val="center"/>
          </w:tcPr>
          <w:p w:rsidR="000C659B" w:rsidRPr="0038332C" w:rsidRDefault="007A0A5F" w:rsidP="00B93F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9" w:type="pct"/>
            <w:noWrap/>
            <w:vAlign w:val="center"/>
          </w:tcPr>
          <w:p w:rsidR="000C659B" w:rsidRPr="0038332C" w:rsidRDefault="000C659B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8" w:type="pct"/>
            <w:noWrap/>
            <w:vAlign w:val="center"/>
          </w:tcPr>
          <w:p w:rsidR="000C659B" w:rsidRPr="0038332C" w:rsidRDefault="00D4555A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noWrap/>
            <w:vAlign w:val="center"/>
          </w:tcPr>
          <w:p w:rsidR="000C659B" w:rsidRPr="0038332C" w:rsidRDefault="000C659B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8" w:type="pct"/>
            <w:noWrap/>
            <w:vAlign w:val="center"/>
          </w:tcPr>
          <w:p w:rsidR="000C659B" w:rsidRPr="0038332C" w:rsidRDefault="00D4555A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" w:type="pct"/>
            <w:noWrap/>
            <w:vAlign w:val="center"/>
          </w:tcPr>
          <w:p w:rsidR="000C659B" w:rsidRPr="0038332C" w:rsidRDefault="00F853B3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vAlign w:val="center"/>
          </w:tcPr>
          <w:p w:rsidR="000C659B" w:rsidRPr="0038332C" w:rsidRDefault="00D4555A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noWrap/>
            <w:vAlign w:val="center"/>
          </w:tcPr>
          <w:p w:rsidR="000C659B" w:rsidRPr="0038332C" w:rsidRDefault="00F853B3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8" w:type="pct"/>
            <w:noWrap/>
            <w:vAlign w:val="center"/>
          </w:tcPr>
          <w:p w:rsidR="000C659B" w:rsidRPr="0038332C" w:rsidRDefault="00CA769A" w:rsidP="00B93F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800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E7CB0" w:rsidRDefault="002E7CB0" w:rsidP="00764F73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764F73" w:rsidRPr="0038332C" w:rsidRDefault="00764F73" w:rsidP="00764F73">
      <w:pPr>
        <w:spacing w:after="0"/>
        <w:rPr>
          <w:rFonts w:ascii="Times New Roman" w:hAnsi="Times New Roman"/>
          <w:i/>
          <w:sz w:val="18"/>
          <w:szCs w:val="18"/>
        </w:rPr>
      </w:pPr>
      <w:r w:rsidRPr="0038332C">
        <w:rPr>
          <w:rFonts w:ascii="Times New Roman" w:hAnsi="Times New Roman"/>
          <w:b/>
          <w:i/>
          <w:sz w:val="18"/>
          <w:szCs w:val="18"/>
        </w:rPr>
        <w:t>Abbreviations:</w:t>
      </w:r>
      <w:r w:rsidRPr="003833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Th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Theory,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Tu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Tutorial / Seminar / Field Work,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Pr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Practical</w:t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b/>
          <w:i/>
          <w:sz w:val="18"/>
          <w:szCs w:val="18"/>
        </w:rPr>
        <w:t>Note:</w:t>
      </w:r>
      <w:r w:rsidRPr="0038332C">
        <w:rPr>
          <w:rFonts w:ascii="Times New Roman" w:hAnsi="Times New Roman"/>
          <w:i/>
          <w:sz w:val="18"/>
          <w:szCs w:val="18"/>
        </w:rPr>
        <w:t xml:space="preserve"> Theory: 1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 and Practical / Tutorial: 2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hrs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</w:t>
      </w:r>
    </w:p>
    <w:p w:rsidR="00764F73" w:rsidRPr="00411CC6" w:rsidRDefault="00411CC6" w:rsidP="00411CC6">
      <w:pPr>
        <w:spacing w:after="0"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MAJOR ELECTIVE –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760"/>
      </w:tblGrid>
      <w:tr w:rsidR="001E3B2C" w:rsidRPr="008F5169" w:rsidTr="00B93FBC">
        <w:tc>
          <w:tcPr>
            <w:tcW w:w="1728" w:type="dxa"/>
          </w:tcPr>
          <w:p w:rsidR="001E3B2C" w:rsidRPr="008F5169" w:rsidRDefault="001E3B2C" w:rsidP="00B93FB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8F516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Subject Code</w:t>
            </w:r>
          </w:p>
        </w:tc>
        <w:tc>
          <w:tcPr>
            <w:tcW w:w="5760" w:type="dxa"/>
          </w:tcPr>
          <w:p w:rsidR="001E3B2C" w:rsidRPr="008F5169" w:rsidRDefault="001E3B2C" w:rsidP="00B93FB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8F516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Subject Name</w:t>
            </w:r>
          </w:p>
        </w:tc>
      </w:tr>
      <w:tr w:rsidR="001E3B2C" w:rsidRPr="008F5169" w:rsidTr="00B93FBC">
        <w:tc>
          <w:tcPr>
            <w:tcW w:w="1728" w:type="dxa"/>
          </w:tcPr>
          <w:p w:rsidR="001E3B2C" w:rsidRPr="008F5169" w:rsidRDefault="001E3B2C" w:rsidP="00B93FB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4PYP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5760" w:type="dxa"/>
          </w:tcPr>
          <w:p w:rsidR="001E3B2C" w:rsidRPr="008F5169" w:rsidRDefault="001E3B2C" w:rsidP="00B93FBC">
            <w:pPr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F5169">
              <w:rPr>
                <w:rFonts w:ascii="Times New Roman" w:hAnsi="Times New Roman"/>
                <w:sz w:val="18"/>
                <w:szCs w:val="20"/>
              </w:rPr>
              <w:t>PYTHON PROGRAMMING</w:t>
            </w:r>
          </w:p>
        </w:tc>
      </w:tr>
      <w:tr w:rsidR="001E3B2C" w:rsidRPr="008F5169" w:rsidTr="00B93FBC">
        <w:tc>
          <w:tcPr>
            <w:tcW w:w="1728" w:type="dxa"/>
          </w:tcPr>
          <w:p w:rsidR="001E3B2C" w:rsidRPr="008F5169" w:rsidRDefault="001E3B2C" w:rsidP="00B93FB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4DIP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5760" w:type="dxa"/>
          </w:tcPr>
          <w:p w:rsidR="001E3B2C" w:rsidRPr="008F5169" w:rsidRDefault="001E3B2C" w:rsidP="00B93F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20"/>
                <w:lang w:bidi="gu-IN"/>
              </w:rPr>
            </w:pPr>
            <w:r w:rsidRPr="008F5169">
              <w:rPr>
                <w:rFonts w:ascii="Times New Roman" w:hAnsi="Times New Roman"/>
                <w:sz w:val="18"/>
                <w:szCs w:val="20"/>
                <w:lang w:bidi="gu-IN"/>
              </w:rPr>
              <w:t>DIGITAL IMAGE PROCESSING</w:t>
            </w:r>
          </w:p>
        </w:tc>
      </w:tr>
      <w:tr w:rsidR="001E3B2C" w:rsidRPr="008F5169" w:rsidTr="00B93FBC">
        <w:tc>
          <w:tcPr>
            <w:tcW w:w="1728" w:type="dxa"/>
          </w:tcPr>
          <w:p w:rsidR="001E3B2C" w:rsidRPr="008F5169" w:rsidRDefault="001E3B2C" w:rsidP="00B93FB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4CNS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5760" w:type="dxa"/>
          </w:tcPr>
          <w:p w:rsidR="001E3B2C" w:rsidRPr="008F5169" w:rsidRDefault="001E3B2C" w:rsidP="00B93FBC">
            <w:pPr>
              <w:spacing w:after="0"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8F5169">
              <w:rPr>
                <w:rFonts w:ascii="Times New Roman" w:hAnsi="Times New Roman"/>
                <w:sz w:val="18"/>
                <w:szCs w:val="20"/>
              </w:rPr>
              <w:t>COMPUTER NETWORK SECURITY</w:t>
            </w:r>
          </w:p>
        </w:tc>
      </w:tr>
      <w:tr w:rsidR="001E3B2C" w:rsidRPr="008F5169" w:rsidTr="00B93FBC">
        <w:tc>
          <w:tcPr>
            <w:tcW w:w="1728" w:type="dxa"/>
          </w:tcPr>
          <w:p w:rsidR="001E3B2C" w:rsidRPr="008F5169" w:rsidRDefault="001E3B2C" w:rsidP="00B93FB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4CGC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5760" w:type="dxa"/>
          </w:tcPr>
          <w:p w:rsidR="001E3B2C" w:rsidRPr="008F5169" w:rsidRDefault="001E3B2C" w:rsidP="00B93F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20"/>
                <w:lang w:bidi="gu-IN"/>
              </w:rPr>
            </w:pPr>
            <w:r w:rsidRPr="008F5169">
              <w:rPr>
                <w:rFonts w:ascii="Times New Roman" w:hAnsi="Times New Roman"/>
                <w:sz w:val="18"/>
                <w:szCs w:val="20"/>
                <w:lang w:bidi="gu-IN"/>
              </w:rPr>
              <w:t>COMPUTER GRAPHICS</w:t>
            </w:r>
          </w:p>
        </w:tc>
      </w:tr>
    </w:tbl>
    <w:p w:rsidR="00EE1EEE" w:rsidRDefault="00EE1EEE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5615"/>
      </w:tblGrid>
      <w:tr w:rsidR="003D7908" w:rsidTr="00B93FBC">
        <w:trPr>
          <w:jc w:val="center"/>
        </w:trPr>
        <w:tc>
          <w:tcPr>
            <w:tcW w:w="1766" w:type="dxa"/>
            <w:vMerge w:val="restart"/>
          </w:tcPr>
          <w:p w:rsidR="003D7908" w:rsidRDefault="003D7908" w:rsidP="00B93FBC">
            <w:pPr>
              <w:jc w:val="center"/>
            </w:pPr>
            <w:r w:rsidRPr="001A1F74">
              <w:rPr>
                <w:noProof/>
                <w:lang w:val="en-IN" w:eastAsia="en-IN" w:bidi="gu-IN"/>
              </w:rPr>
              <w:lastRenderedPageBreak/>
              <w:drawing>
                <wp:inline distT="0" distB="0" distL="0" distR="0" wp14:anchorId="0AE6289E" wp14:editId="3AB0F34A">
                  <wp:extent cx="895350" cy="909212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</w:tcPr>
          <w:p w:rsidR="003D7908" w:rsidRPr="00514E5E" w:rsidRDefault="003D7908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C. U. SHAH UNIVERSITY, </w:t>
            </w: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Wadhwan</w:t>
            </w:r>
            <w:proofErr w:type="spellEnd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City</w:t>
            </w:r>
          </w:p>
        </w:tc>
      </w:tr>
      <w:tr w:rsidR="003D7908" w:rsidTr="00B93FBC">
        <w:trPr>
          <w:jc w:val="center"/>
        </w:trPr>
        <w:tc>
          <w:tcPr>
            <w:tcW w:w="1766" w:type="dxa"/>
            <w:vMerge/>
          </w:tcPr>
          <w:p w:rsidR="003D7908" w:rsidRDefault="003D7908" w:rsidP="00B93FBC"/>
        </w:tc>
        <w:tc>
          <w:tcPr>
            <w:tcW w:w="5615" w:type="dxa"/>
          </w:tcPr>
          <w:p w:rsidR="003D7908" w:rsidRPr="00514E5E" w:rsidRDefault="003D7908" w:rsidP="00EB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Program : </w:t>
            </w:r>
            <w:r w:rsidR="00EB2D94">
              <w:rPr>
                <w:rFonts w:ascii="Times New Roman" w:hAnsi="Times New Roman"/>
                <w:b/>
                <w:bCs/>
                <w:sz w:val="28"/>
              </w:rPr>
              <w:t>MCA</w:t>
            </w:r>
          </w:p>
        </w:tc>
      </w:tr>
      <w:tr w:rsidR="003D7908" w:rsidTr="00B93FBC">
        <w:trPr>
          <w:jc w:val="center"/>
        </w:trPr>
        <w:tc>
          <w:tcPr>
            <w:tcW w:w="1766" w:type="dxa"/>
            <w:vMerge/>
          </w:tcPr>
          <w:p w:rsidR="003D7908" w:rsidRDefault="003D7908" w:rsidP="00B93FBC"/>
        </w:tc>
        <w:tc>
          <w:tcPr>
            <w:tcW w:w="5615" w:type="dxa"/>
          </w:tcPr>
          <w:p w:rsidR="003D7908" w:rsidRPr="00514E5E" w:rsidRDefault="003D7908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Branch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MCA</w:t>
            </w:r>
          </w:p>
        </w:tc>
      </w:tr>
      <w:tr w:rsidR="003D7908" w:rsidTr="00B93FBC">
        <w:trPr>
          <w:jc w:val="center"/>
        </w:trPr>
        <w:tc>
          <w:tcPr>
            <w:tcW w:w="1766" w:type="dxa"/>
            <w:vMerge/>
          </w:tcPr>
          <w:p w:rsidR="003D7908" w:rsidRDefault="003D7908" w:rsidP="00B93FBC"/>
        </w:tc>
        <w:tc>
          <w:tcPr>
            <w:tcW w:w="5615" w:type="dxa"/>
          </w:tcPr>
          <w:p w:rsidR="003D7908" w:rsidRPr="00514E5E" w:rsidRDefault="009F1690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 : </w:t>
            </w:r>
            <w:r w:rsidR="003D7908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3D7908" w:rsidRPr="00514E5E" w:rsidRDefault="003D7908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W.E.F. – June 2014</w:t>
            </w:r>
          </w:p>
        </w:tc>
      </w:tr>
    </w:tbl>
    <w:p w:rsidR="001E3B2C" w:rsidRDefault="001E3B2C" w:rsidP="00DF2AD6"/>
    <w:tbl>
      <w:tblPr>
        <w:tblpPr w:leftFromText="180" w:rightFromText="180" w:vertAnchor="page" w:horzAnchor="margin" w:tblpXSpec="center" w:tblpY="2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850"/>
        <w:gridCol w:w="1302"/>
        <w:gridCol w:w="3603"/>
        <w:gridCol w:w="696"/>
        <w:gridCol w:w="509"/>
        <w:gridCol w:w="474"/>
        <w:gridCol w:w="672"/>
        <w:gridCol w:w="851"/>
        <w:gridCol w:w="783"/>
        <w:gridCol w:w="772"/>
        <w:gridCol w:w="788"/>
        <w:gridCol w:w="750"/>
        <w:gridCol w:w="644"/>
        <w:gridCol w:w="571"/>
        <w:gridCol w:w="1143"/>
        <w:gridCol w:w="822"/>
      </w:tblGrid>
      <w:tr w:rsidR="00B2050E" w:rsidRPr="00514E5E" w:rsidTr="007063AA">
        <w:trPr>
          <w:trHeight w:val="585"/>
        </w:trPr>
        <w:tc>
          <w:tcPr>
            <w:tcW w:w="148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 Code</w:t>
            </w:r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noWrap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Name</w:t>
            </w:r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gridSpan w:val="4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Hours/Week</w:t>
            </w:r>
          </w:p>
        </w:tc>
        <w:tc>
          <w:tcPr>
            <w:tcW w:w="271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pct"/>
            <w:gridSpan w:val="8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Scheme/Semester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751" w:type="pct"/>
            <w:gridSpan w:val="3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62" w:type="pct"/>
            <w:vMerge w:val="restar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7063AA" w:rsidRPr="00514E5E" w:rsidTr="007063AA">
        <w:trPr>
          <w:trHeight w:val="600"/>
        </w:trPr>
        <w:tc>
          <w:tcPr>
            <w:tcW w:w="148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Merge/>
            <w:noWrap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B2050E" w:rsidRPr="00514E5E" w:rsidRDefault="00B2050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Sessional  Exam</w:t>
            </w:r>
          </w:p>
        </w:tc>
        <w:tc>
          <w:tcPr>
            <w:tcW w:w="490" w:type="pct"/>
            <w:gridSpan w:val="2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Exam</w:t>
            </w:r>
          </w:p>
        </w:tc>
        <w:tc>
          <w:tcPr>
            <w:tcW w:w="387" w:type="pct"/>
            <w:gridSpan w:val="2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64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62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AD6" w:rsidRPr="00514E5E" w:rsidTr="007063AA">
        <w:trPr>
          <w:trHeight w:val="300"/>
        </w:trPr>
        <w:tc>
          <w:tcPr>
            <w:tcW w:w="148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Merge/>
            <w:noWrap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46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51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39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05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81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364" w:type="pct"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62" w:type="pct"/>
            <w:vMerge/>
            <w:vAlign w:val="center"/>
          </w:tcPr>
          <w:p w:rsidR="00B2050E" w:rsidRPr="00514E5E" w:rsidRDefault="00B2050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  <w:vMerge w:val="restart"/>
            <w:vAlign w:val="center"/>
          </w:tcPr>
          <w:p w:rsidR="007063AA" w:rsidRPr="00514E5E" w:rsidRDefault="000F17D1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pct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5CS05MOB1</w:t>
            </w:r>
          </w:p>
        </w:tc>
        <w:tc>
          <w:tcPr>
            <w:tcW w:w="1147" w:type="pct"/>
            <w:noWrap/>
          </w:tcPr>
          <w:p w:rsidR="007063AA" w:rsidRPr="0038332C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MOBILE APPLICATION DEVELOPMENT</w:t>
            </w:r>
          </w:p>
        </w:tc>
        <w:tc>
          <w:tcPr>
            <w:tcW w:w="22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5CS05WNS1</w:t>
            </w:r>
          </w:p>
        </w:tc>
        <w:tc>
          <w:tcPr>
            <w:tcW w:w="1147" w:type="pct"/>
            <w:noWrap/>
          </w:tcPr>
          <w:p w:rsidR="007063AA" w:rsidRPr="0038332C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WIRELES NETWORKS</w:t>
            </w:r>
            <w:r w:rsidR="00743BB0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 xml:space="preserve"> &amp; SECURITY</w:t>
            </w:r>
          </w:p>
        </w:tc>
        <w:tc>
          <w:tcPr>
            <w:tcW w:w="22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vMerge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7063AA" w:rsidRPr="0038332C" w:rsidRDefault="007063AA" w:rsidP="00043D61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5CS05DS</w:t>
            </w:r>
            <w:r w:rsidR="00043D61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R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147" w:type="pct"/>
            <w:noWrap/>
          </w:tcPr>
          <w:p w:rsidR="007063AA" w:rsidRPr="0038332C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DISSERTATION</w:t>
            </w:r>
          </w:p>
        </w:tc>
        <w:tc>
          <w:tcPr>
            <w:tcW w:w="22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7063AA" w:rsidRPr="0038332C" w:rsidRDefault="009517E8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" w:type="pct"/>
            <w:vAlign w:val="center"/>
          </w:tcPr>
          <w:p w:rsidR="007063AA" w:rsidRPr="0038332C" w:rsidRDefault="009517E8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9517E8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vMerge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--</w:t>
            </w:r>
          </w:p>
        </w:tc>
        <w:tc>
          <w:tcPr>
            <w:tcW w:w="1147" w:type="pct"/>
            <w:noWrap/>
          </w:tcPr>
          <w:p w:rsidR="007063AA" w:rsidRPr="0038332C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MAJOR ELECTIVE – II</w:t>
            </w:r>
          </w:p>
        </w:tc>
        <w:tc>
          <w:tcPr>
            <w:tcW w:w="22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  <w:vMerge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--</w:t>
            </w:r>
          </w:p>
        </w:tc>
        <w:tc>
          <w:tcPr>
            <w:tcW w:w="1147" w:type="pct"/>
            <w:noWrap/>
          </w:tcPr>
          <w:p w:rsidR="007063AA" w:rsidRPr="0038332C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MINOR ELECTIVE – I</w:t>
            </w:r>
          </w:p>
        </w:tc>
        <w:tc>
          <w:tcPr>
            <w:tcW w:w="22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6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vMerge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5CS05MOB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</w:t>
            </w:r>
          </w:p>
        </w:tc>
        <w:tc>
          <w:tcPr>
            <w:tcW w:w="1147" w:type="pct"/>
            <w:noWrap/>
          </w:tcPr>
          <w:p w:rsidR="007063AA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TECHNIQUE-IX (MOB)</w:t>
            </w:r>
          </w:p>
        </w:tc>
        <w:tc>
          <w:tcPr>
            <w:tcW w:w="22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7063AA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" w:type="pct"/>
            <w:vMerge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5CS05WNS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2</w:t>
            </w:r>
          </w:p>
        </w:tc>
        <w:tc>
          <w:tcPr>
            <w:tcW w:w="1147" w:type="pct"/>
            <w:noWrap/>
          </w:tcPr>
          <w:p w:rsidR="007063AA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PROGRAMMING TECHNIQUE-X (WNS)</w:t>
            </w:r>
          </w:p>
        </w:tc>
        <w:tc>
          <w:tcPr>
            <w:tcW w:w="22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7063AA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063AA" w:rsidRPr="00514E5E" w:rsidTr="007063AA">
        <w:trPr>
          <w:trHeight w:val="300"/>
        </w:trPr>
        <w:tc>
          <w:tcPr>
            <w:tcW w:w="148" w:type="pct"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" w:type="pct"/>
            <w:vMerge/>
            <w:vAlign w:val="center"/>
          </w:tcPr>
          <w:p w:rsidR="007063AA" w:rsidRPr="00514E5E" w:rsidRDefault="007063AA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5CS05LMB1</w:t>
            </w:r>
          </w:p>
        </w:tc>
        <w:tc>
          <w:tcPr>
            <w:tcW w:w="1147" w:type="pct"/>
            <w:noWrap/>
          </w:tcPr>
          <w:p w:rsidR="007063AA" w:rsidRPr="0038332C" w:rsidRDefault="007063AA" w:rsidP="004A149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LESSION FROM MOTIVATIONAL BOOK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S</w:t>
            </w:r>
          </w:p>
        </w:tc>
        <w:tc>
          <w:tcPr>
            <w:tcW w:w="222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vAlign w:val="center"/>
          </w:tcPr>
          <w:p w:rsidR="007063AA" w:rsidRPr="0038332C" w:rsidRDefault="008C483F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" w:type="pct"/>
            <w:vAlign w:val="center"/>
          </w:tcPr>
          <w:p w:rsidR="007063AA" w:rsidRPr="0038332C" w:rsidRDefault="008C483F" w:rsidP="004A14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7063AA" w:rsidRPr="0038332C" w:rsidRDefault="008C483F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1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noWrap/>
            <w:vAlign w:val="center"/>
          </w:tcPr>
          <w:p w:rsidR="007063AA" w:rsidRPr="0038332C" w:rsidRDefault="008C483F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" w:type="pct"/>
            <w:vAlign w:val="center"/>
          </w:tcPr>
          <w:p w:rsidR="007063AA" w:rsidRPr="00514E5E" w:rsidRDefault="008C483F" w:rsidP="004A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4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noWrap/>
            <w:vAlign w:val="center"/>
          </w:tcPr>
          <w:p w:rsidR="007063AA" w:rsidRPr="0038332C" w:rsidRDefault="007063AA" w:rsidP="004A14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DF2AD6" w:rsidRPr="00514E5E" w:rsidTr="007063AA">
        <w:trPr>
          <w:trHeight w:val="300"/>
        </w:trPr>
        <w:tc>
          <w:tcPr>
            <w:tcW w:w="1982" w:type="pct"/>
            <w:gridSpan w:val="4"/>
            <w:vAlign w:val="center"/>
          </w:tcPr>
          <w:p w:rsidR="008F0192" w:rsidRPr="00514E5E" w:rsidRDefault="008F0192" w:rsidP="008F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2" w:type="pct"/>
            <w:vAlign w:val="center"/>
          </w:tcPr>
          <w:p w:rsidR="008F0192" w:rsidRPr="0038332C" w:rsidRDefault="008F0192" w:rsidP="008F01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" w:type="pct"/>
            <w:vAlign w:val="center"/>
          </w:tcPr>
          <w:p w:rsidR="008F0192" w:rsidRPr="0038332C" w:rsidRDefault="0057093A" w:rsidP="008F01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vAlign w:val="center"/>
          </w:tcPr>
          <w:p w:rsidR="008F0192" w:rsidRPr="0038332C" w:rsidRDefault="0057093A" w:rsidP="008F01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4" w:type="pct"/>
            <w:vAlign w:val="center"/>
          </w:tcPr>
          <w:p w:rsidR="008F0192" w:rsidRPr="0038332C" w:rsidRDefault="00C15DBD" w:rsidP="008F01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noWrap/>
            <w:vAlign w:val="center"/>
          </w:tcPr>
          <w:p w:rsidR="008F0192" w:rsidRPr="0038332C" w:rsidRDefault="00C15DBD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9" w:type="pct"/>
            <w:noWrap/>
            <w:vAlign w:val="center"/>
          </w:tcPr>
          <w:p w:rsidR="008F0192" w:rsidRPr="0038332C" w:rsidRDefault="00C33132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6" w:type="pct"/>
            <w:noWrap/>
            <w:vAlign w:val="center"/>
          </w:tcPr>
          <w:p w:rsidR="008F0192" w:rsidRPr="0038332C" w:rsidRDefault="00FF2A50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51" w:type="pct"/>
            <w:noWrap/>
            <w:vAlign w:val="center"/>
          </w:tcPr>
          <w:p w:rsidR="008F0192" w:rsidRPr="0038332C" w:rsidRDefault="008F0192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39" w:type="pct"/>
            <w:noWrap/>
            <w:vAlign w:val="center"/>
          </w:tcPr>
          <w:p w:rsidR="008F0192" w:rsidRPr="0038332C" w:rsidRDefault="00A130EF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noWrap/>
            <w:vAlign w:val="center"/>
          </w:tcPr>
          <w:p w:rsidR="008F0192" w:rsidRPr="0038332C" w:rsidRDefault="00E6342F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1" w:type="pct"/>
            <w:vAlign w:val="center"/>
          </w:tcPr>
          <w:p w:rsidR="008F0192" w:rsidRPr="0038332C" w:rsidRDefault="00505662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4" w:type="pct"/>
            <w:noWrap/>
            <w:vAlign w:val="center"/>
          </w:tcPr>
          <w:p w:rsidR="008F0192" w:rsidRPr="0038332C" w:rsidRDefault="008F0192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62" w:type="pct"/>
            <w:noWrap/>
            <w:vAlign w:val="center"/>
          </w:tcPr>
          <w:p w:rsidR="008F0192" w:rsidRPr="0038332C" w:rsidRDefault="00962ACF" w:rsidP="008F019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800</w:t>
            </w:r>
          </w:p>
        </w:tc>
      </w:tr>
    </w:tbl>
    <w:p w:rsidR="00A00756" w:rsidRDefault="00A00756" w:rsidP="00D214F6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D214F6" w:rsidRPr="0038332C" w:rsidRDefault="00D214F6" w:rsidP="00D214F6">
      <w:pPr>
        <w:spacing w:after="0"/>
        <w:rPr>
          <w:rFonts w:ascii="Times New Roman" w:hAnsi="Times New Roman"/>
          <w:i/>
          <w:sz w:val="18"/>
          <w:szCs w:val="18"/>
        </w:rPr>
      </w:pPr>
      <w:r w:rsidRPr="0038332C">
        <w:rPr>
          <w:rFonts w:ascii="Times New Roman" w:hAnsi="Times New Roman"/>
          <w:b/>
          <w:i/>
          <w:sz w:val="18"/>
          <w:szCs w:val="18"/>
        </w:rPr>
        <w:t>Abbreviations:</w:t>
      </w:r>
      <w:r w:rsidRPr="003833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Th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Theory,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Tu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Tutorial / Seminar / Field Work,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Pr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Practical</w:t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b/>
          <w:i/>
          <w:sz w:val="18"/>
          <w:szCs w:val="18"/>
        </w:rPr>
        <w:t>Note:</w:t>
      </w:r>
      <w:r w:rsidRPr="0038332C">
        <w:rPr>
          <w:rFonts w:ascii="Times New Roman" w:hAnsi="Times New Roman"/>
          <w:i/>
          <w:sz w:val="18"/>
          <w:szCs w:val="18"/>
        </w:rPr>
        <w:t xml:space="preserve"> Theory: 1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 and Practical / Tutorial: 2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hrs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6338"/>
        <w:gridCol w:w="1384"/>
        <w:gridCol w:w="6658"/>
      </w:tblGrid>
      <w:tr w:rsidR="00A37013" w:rsidRPr="0038332C" w:rsidTr="00ED334C">
        <w:trPr>
          <w:trHeight w:val="384"/>
        </w:trPr>
        <w:tc>
          <w:tcPr>
            <w:tcW w:w="2438" w:type="pct"/>
            <w:gridSpan w:val="2"/>
            <w:shd w:val="clear" w:color="auto" w:fill="D9D9D9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MAJOR ELECTIVE – II</w:t>
            </w:r>
          </w:p>
        </w:tc>
        <w:tc>
          <w:tcPr>
            <w:tcW w:w="2562" w:type="pct"/>
            <w:gridSpan w:val="2"/>
            <w:shd w:val="clear" w:color="auto" w:fill="D9D9D9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MINOR ELECTIVE – I</w:t>
            </w:r>
          </w:p>
        </w:tc>
      </w:tr>
      <w:tr w:rsidR="00A37013" w:rsidRPr="0038332C" w:rsidTr="00ED334C">
        <w:trPr>
          <w:trHeight w:val="370"/>
        </w:trPr>
        <w:tc>
          <w:tcPr>
            <w:tcW w:w="419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019" w:type="pct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41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21" w:type="pct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</w:tr>
      <w:tr w:rsidR="00A37013" w:rsidRPr="0038332C" w:rsidTr="00ED334C">
        <w:trPr>
          <w:trHeight w:val="384"/>
        </w:trPr>
        <w:tc>
          <w:tcPr>
            <w:tcW w:w="419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5CS05EMB1</w:t>
            </w:r>
          </w:p>
        </w:tc>
        <w:tc>
          <w:tcPr>
            <w:tcW w:w="2019" w:type="pct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EMBEDDED SYSTEMS</w:t>
            </w:r>
          </w:p>
        </w:tc>
        <w:tc>
          <w:tcPr>
            <w:tcW w:w="441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5CS05ANT1</w:t>
            </w:r>
          </w:p>
        </w:tc>
        <w:tc>
          <w:tcPr>
            <w:tcW w:w="2121" w:type="pct"/>
          </w:tcPr>
          <w:p w:rsidR="00A37013" w:rsidRPr="0038332C" w:rsidRDefault="00A37013" w:rsidP="00B9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bidi="gu-IN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ARTIFICIAL INTELLIGENCE</w:t>
            </w:r>
          </w:p>
        </w:tc>
      </w:tr>
      <w:tr w:rsidR="00A37013" w:rsidRPr="0038332C" w:rsidTr="00ED334C">
        <w:trPr>
          <w:trHeight w:val="384"/>
        </w:trPr>
        <w:tc>
          <w:tcPr>
            <w:tcW w:w="419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5CS05AJP1</w:t>
            </w:r>
          </w:p>
        </w:tc>
        <w:tc>
          <w:tcPr>
            <w:tcW w:w="2019" w:type="pct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ADVANCED JAVA PROGRAMMING</w:t>
            </w:r>
          </w:p>
        </w:tc>
        <w:tc>
          <w:tcPr>
            <w:tcW w:w="441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5CS05DWD1</w:t>
            </w:r>
          </w:p>
        </w:tc>
        <w:tc>
          <w:tcPr>
            <w:tcW w:w="2121" w:type="pct"/>
          </w:tcPr>
          <w:p w:rsidR="00A37013" w:rsidRPr="0038332C" w:rsidRDefault="00A37013" w:rsidP="00B9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bidi="gu-IN"/>
              </w:rPr>
            </w:pPr>
            <w:r w:rsidRPr="0038332C">
              <w:rPr>
                <w:rFonts w:ascii="Times New Roman" w:hAnsi="Times New Roman"/>
                <w:sz w:val="18"/>
                <w:szCs w:val="18"/>
                <w:lang w:bidi="gu-IN"/>
              </w:rPr>
              <w:t>DATA WAREHOUSING &amp; DATA MINING</w:t>
            </w:r>
          </w:p>
        </w:tc>
      </w:tr>
      <w:tr w:rsidR="00A37013" w:rsidRPr="0038332C" w:rsidTr="00ED334C">
        <w:trPr>
          <w:trHeight w:val="384"/>
        </w:trPr>
        <w:tc>
          <w:tcPr>
            <w:tcW w:w="419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5CS05LIN1</w:t>
            </w:r>
          </w:p>
        </w:tc>
        <w:tc>
          <w:tcPr>
            <w:tcW w:w="2019" w:type="pct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LINUX PROGRAMMING</w:t>
            </w:r>
          </w:p>
        </w:tc>
        <w:tc>
          <w:tcPr>
            <w:tcW w:w="441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5CS05BIO1</w:t>
            </w:r>
          </w:p>
        </w:tc>
        <w:tc>
          <w:tcPr>
            <w:tcW w:w="2121" w:type="pct"/>
          </w:tcPr>
          <w:p w:rsidR="00A37013" w:rsidRPr="0038332C" w:rsidRDefault="00A37013" w:rsidP="00B9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bidi="gu-IN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FUNDAMENTALS OF BIOINFORMATICS</w:t>
            </w:r>
          </w:p>
        </w:tc>
      </w:tr>
      <w:tr w:rsidR="00A37013" w:rsidRPr="0038332C" w:rsidTr="00ED334C">
        <w:trPr>
          <w:trHeight w:val="384"/>
        </w:trPr>
        <w:tc>
          <w:tcPr>
            <w:tcW w:w="419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5CS05NET1</w:t>
            </w:r>
          </w:p>
        </w:tc>
        <w:tc>
          <w:tcPr>
            <w:tcW w:w="2019" w:type="pct"/>
          </w:tcPr>
          <w:p w:rsidR="00A37013" w:rsidRPr="0038332C" w:rsidRDefault="00A37013" w:rsidP="00B9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2C">
              <w:rPr>
                <w:rFonts w:ascii="Times New Roman" w:hAnsi="Times New Roman"/>
                <w:sz w:val="18"/>
                <w:szCs w:val="18"/>
              </w:rPr>
              <w:t>ADVANCED ASP &amp; C#.NET PROGRAMMING</w:t>
            </w:r>
          </w:p>
        </w:tc>
        <w:tc>
          <w:tcPr>
            <w:tcW w:w="441" w:type="pct"/>
          </w:tcPr>
          <w:p w:rsidR="00A37013" w:rsidRPr="0038332C" w:rsidRDefault="00A37013" w:rsidP="00B93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5CS05GIS1</w:t>
            </w:r>
          </w:p>
        </w:tc>
        <w:tc>
          <w:tcPr>
            <w:tcW w:w="2121" w:type="pct"/>
          </w:tcPr>
          <w:p w:rsidR="00A37013" w:rsidRPr="0038332C" w:rsidRDefault="00A37013" w:rsidP="00B9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bidi="gu-IN"/>
              </w:rPr>
            </w:pPr>
            <w:r w:rsidRPr="0038332C">
              <w:rPr>
                <w:rFonts w:ascii="Times New Roman" w:hAnsi="Times New Roman"/>
                <w:sz w:val="18"/>
                <w:szCs w:val="18"/>
                <w:lang w:bidi="gu-IN"/>
              </w:rPr>
              <w:t>GEOGRAPHIC INFORMATION SYSTEMS (GIS)</w:t>
            </w:r>
          </w:p>
        </w:tc>
      </w:tr>
    </w:tbl>
    <w:p w:rsidR="005D7F2E" w:rsidRDefault="005D7F2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5615"/>
      </w:tblGrid>
      <w:tr w:rsidR="005D7F2E" w:rsidTr="00B93FBC">
        <w:trPr>
          <w:jc w:val="center"/>
        </w:trPr>
        <w:tc>
          <w:tcPr>
            <w:tcW w:w="1766" w:type="dxa"/>
            <w:vMerge w:val="restart"/>
          </w:tcPr>
          <w:p w:rsidR="005D7F2E" w:rsidRDefault="005D7F2E" w:rsidP="00B93FBC">
            <w:pPr>
              <w:jc w:val="center"/>
            </w:pPr>
            <w:r w:rsidRPr="001A1F74">
              <w:rPr>
                <w:noProof/>
                <w:lang w:val="en-IN" w:eastAsia="en-IN" w:bidi="gu-IN"/>
              </w:rPr>
              <w:lastRenderedPageBreak/>
              <w:drawing>
                <wp:inline distT="0" distB="0" distL="0" distR="0" wp14:anchorId="355D9748" wp14:editId="62816225">
                  <wp:extent cx="895350" cy="909212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</w:tcPr>
          <w:p w:rsidR="005D7F2E" w:rsidRPr="00514E5E" w:rsidRDefault="005D7F2E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C. U. SHAH UNIVERSITY, </w:t>
            </w: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Wadhwan</w:t>
            </w:r>
            <w:proofErr w:type="spellEnd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City</w:t>
            </w:r>
          </w:p>
        </w:tc>
      </w:tr>
      <w:tr w:rsidR="005D7F2E" w:rsidTr="00B93FBC">
        <w:trPr>
          <w:jc w:val="center"/>
        </w:trPr>
        <w:tc>
          <w:tcPr>
            <w:tcW w:w="1766" w:type="dxa"/>
            <w:vMerge/>
          </w:tcPr>
          <w:p w:rsidR="005D7F2E" w:rsidRDefault="005D7F2E" w:rsidP="00B93FBC"/>
        </w:tc>
        <w:tc>
          <w:tcPr>
            <w:tcW w:w="5615" w:type="dxa"/>
          </w:tcPr>
          <w:p w:rsidR="005D7F2E" w:rsidRPr="00514E5E" w:rsidRDefault="005D7F2E" w:rsidP="00EB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Program : </w:t>
            </w:r>
            <w:r w:rsidR="00EB2D94">
              <w:rPr>
                <w:rFonts w:ascii="Times New Roman" w:hAnsi="Times New Roman"/>
                <w:b/>
                <w:bCs/>
                <w:sz w:val="28"/>
              </w:rPr>
              <w:t>MCA</w:t>
            </w:r>
          </w:p>
        </w:tc>
      </w:tr>
      <w:tr w:rsidR="005D7F2E" w:rsidTr="00B93FBC">
        <w:trPr>
          <w:jc w:val="center"/>
        </w:trPr>
        <w:tc>
          <w:tcPr>
            <w:tcW w:w="1766" w:type="dxa"/>
            <w:vMerge/>
          </w:tcPr>
          <w:p w:rsidR="005D7F2E" w:rsidRDefault="005D7F2E" w:rsidP="00B93FBC"/>
        </w:tc>
        <w:tc>
          <w:tcPr>
            <w:tcW w:w="5615" w:type="dxa"/>
          </w:tcPr>
          <w:p w:rsidR="005D7F2E" w:rsidRPr="00514E5E" w:rsidRDefault="005D7F2E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Branch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MCA</w:t>
            </w:r>
          </w:p>
        </w:tc>
      </w:tr>
      <w:tr w:rsidR="005D7F2E" w:rsidTr="00B93FBC">
        <w:trPr>
          <w:jc w:val="center"/>
        </w:trPr>
        <w:tc>
          <w:tcPr>
            <w:tcW w:w="1766" w:type="dxa"/>
            <w:vMerge/>
          </w:tcPr>
          <w:p w:rsidR="005D7F2E" w:rsidRDefault="005D7F2E" w:rsidP="00B93FBC"/>
        </w:tc>
        <w:tc>
          <w:tcPr>
            <w:tcW w:w="5615" w:type="dxa"/>
          </w:tcPr>
          <w:p w:rsidR="005D7F2E" w:rsidRPr="00514E5E" w:rsidRDefault="005D7F2E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 : V</w:t>
            </w:r>
            <w:r w:rsidR="00C62DB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5D7F2E" w:rsidRPr="00514E5E" w:rsidRDefault="005D7F2E" w:rsidP="00B93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5E">
              <w:rPr>
                <w:rFonts w:ascii="Times New Roman" w:hAnsi="Times New Roman" w:cs="Times New Roman"/>
                <w:b/>
                <w:sz w:val="28"/>
                <w:szCs w:val="28"/>
              </w:rPr>
              <w:t>W.E.F. – June 2014</w:t>
            </w:r>
          </w:p>
        </w:tc>
      </w:tr>
    </w:tbl>
    <w:p w:rsidR="005D7F2E" w:rsidRDefault="005D7F2E"/>
    <w:tbl>
      <w:tblPr>
        <w:tblpPr w:leftFromText="180" w:rightFromText="180" w:vertAnchor="page" w:horzAnchor="margin" w:tblpXSpec="center" w:tblpY="2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850"/>
        <w:gridCol w:w="1308"/>
        <w:gridCol w:w="3572"/>
        <w:gridCol w:w="699"/>
        <w:gridCol w:w="509"/>
        <w:gridCol w:w="477"/>
        <w:gridCol w:w="672"/>
        <w:gridCol w:w="851"/>
        <w:gridCol w:w="783"/>
        <w:gridCol w:w="782"/>
        <w:gridCol w:w="791"/>
        <w:gridCol w:w="750"/>
        <w:gridCol w:w="650"/>
        <w:gridCol w:w="571"/>
        <w:gridCol w:w="1146"/>
        <w:gridCol w:w="819"/>
      </w:tblGrid>
      <w:tr w:rsidR="009E2B9E" w:rsidRPr="00514E5E" w:rsidTr="00EB636E">
        <w:trPr>
          <w:trHeight w:val="585"/>
        </w:trPr>
        <w:tc>
          <w:tcPr>
            <w:tcW w:w="148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Branch Code</w:t>
            </w:r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 w:val="restart"/>
            <w:noWrap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Name</w:t>
            </w:r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gridSpan w:val="4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Hours/Week</w:t>
            </w:r>
          </w:p>
        </w:tc>
        <w:tc>
          <w:tcPr>
            <w:tcW w:w="271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pct"/>
            <w:gridSpan w:val="8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Scheme/Semester</w:t>
            </w:r>
          </w:p>
        </w:tc>
      </w:tr>
      <w:tr w:rsidR="009E2B9E" w:rsidRPr="00514E5E" w:rsidTr="00EB636E">
        <w:trPr>
          <w:trHeight w:val="300"/>
        </w:trPr>
        <w:tc>
          <w:tcPr>
            <w:tcW w:w="148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proofErr w:type="spellEnd"/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</w:t>
            </w:r>
            <w:proofErr w:type="spellEnd"/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754" w:type="pct"/>
            <w:gridSpan w:val="3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62" w:type="pct"/>
            <w:vMerge w:val="restar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9E2B9E" w:rsidRPr="00514E5E" w:rsidTr="00EB636E">
        <w:trPr>
          <w:trHeight w:val="600"/>
        </w:trPr>
        <w:tc>
          <w:tcPr>
            <w:tcW w:w="148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noWrap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9E2B9E" w:rsidRPr="00514E5E" w:rsidRDefault="009E2B9E" w:rsidP="00B9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Sessional  Exam</w:t>
            </w:r>
          </w:p>
        </w:tc>
        <w:tc>
          <w:tcPr>
            <w:tcW w:w="491" w:type="pct"/>
            <w:gridSpan w:val="2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Exam</w:t>
            </w:r>
          </w:p>
        </w:tc>
        <w:tc>
          <w:tcPr>
            <w:tcW w:w="389" w:type="pct"/>
            <w:gridSpan w:val="2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65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62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B9E" w:rsidRPr="00514E5E" w:rsidTr="00EB636E">
        <w:trPr>
          <w:trHeight w:val="300"/>
        </w:trPr>
        <w:tc>
          <w:tcPr>
            <w:tcW w:w="148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noWrap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48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52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39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07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82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365" w:type="pct"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62" w:type="pct"/>
            <w:vMerge/>
            <w:vAlign w:val="center"/>
          </w:tcPr>
          <w:p w:rsidR="009E2B9E" w:rsidRPr="00514E5E" w:rsidRDefault="009E2B9E" w:rsidP="00B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26AD" w:rsidRPr="00514E5E" w:rsidTr="00EB636E">
        <w:trPr>
          <w:trHeight w:val="300"/>
        </w:trPr>
        <w:tc>
          <w:tcPr>
            <w:tcW w:w="148" w:type="pct"/>
            <w:vAlign w:val="center"/>
          </w:tcPr>
          <w:p w:rsidR="002026AD" w:rsidRPr="00514E5E" w:rsidRDefault="002026AD" w:rsidP="00202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2026AD" w:rsidRPr="00514E5E" w:rsidRDefault="000F17D1" w:rsidP="00202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7" w:type="pct"/>
          </w:tcPr>
          <w:p w:rsidR="002026AD" w:rsidRPr="0038332C" w:rsidRDefault="002026AD" w:rsidP="002026AD">
            <w:pPr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5CS0</w:t>
            </w: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6SDP</w:t>
            </w:r>
            <w:r w:rsidRPr="0038332C"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1</w:t>
            </w:r>
          </w:p>
        </w:tc>
        <w:tc>
          <w:tcPr>
            <w:tcW w:w="1138" w:type="pct"/>
            <w:noWrap/>
          </w:tcPr>
          <w:p w:rsidR="002026AD" w:rsidRPr="0038332C" w:rsidRDefault="002026AD" w:rsidP="002026AD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 w:bidi="th-TH"/>
              </w:rPr>
              <w:t>SYSTEM DEVELPPMENT PROJECT (SDP)</w:t>
            </w:r>
          </w:p>
        </w:tc>
        <w:tc>
          <w:tcPr>
            <w:tcW w:w="223" w:type="pct"/>
            <w:noWrap/>
            <w:vAlign w:val="center"/>
          </w:tcPr>
          <w:p w:rsidR="002026AD" w:rsidRPr="0038332C" w:rsidRDefault="002026AD" w:rsidP="002026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" w:type="pct"/>
            <w:noWrap/>
            <w:vAlign w:val="center"/>
          </w:tcPr>
          <w:p w:rsidR="002026AD" w:rsidRPr="0038332C" w:rsidRDefault="002026AD" w:rsidP="002026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" w:type="pct"/>
            <w:noWrap/>
            <w:vAlign w:val="center"/>
          </w:tcPr>
          <w:p w:rsidR="002026AD" w:rsidRPr="0038332C" w:rsidRDefault="00EB636E" w:rsidP="002026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4" w:type="pct"/>
            <w:noWrap/>
            <w:vAlign w:val="center"/>
          </w:tcPr>
          <w:p w:rsidR="002026AD" w:rsidRPr="0038332C" w:rsidRDefault="00EB636E" w:rsidP="002026A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noWrap/>
            <w:vAlign w:val="center"/>
          </w:tcPr>
          <w:p w:rsidR="002026AD" w:rsidRPr="00A6702F" w:rsidRDefault="00EB636E" w:rsidP="00A6702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" w:type="pct"/>
            <w:noWrap/>
            <w:vAlign w:val="center"/>
          </w:tcPr>
          <w:p w:rsidR="002026AD" w:rsidRPr="0038332C" w:rsidRDefault="002026AD" w:rsidP="002026A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2026AD" w:rsidRPr="0038332C" w:rsidRDefault="002026AD" w:rsidP="002026A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noWrap/>
            <w:vAlign w:val="center"/>
          </w:tcPr>
          <w:p w:rsidR="002026AD" w:rsidRPr="0038332C" w:rsidRDefault="002026AD" w:rsidP="002026A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noWrap/>
            <w:vAlign w:val="center"/>
          </w:tcPr>
          <w:p w:rsidR="002026AD" w:rsidRPr="0038332C" w:rsidRDefault="002026AD" w:rsidP="002026A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noWrap/>
            <w:vAlign w:val="center"/>
          </w:tcPr>
          <w:p w:rsidR="002026AD" w:rsidRPr="0038332C" w:rsidRDefault="00EB636E" w:rsidP="002026A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vAlign w:val="center"/>
          </w:tcPr>
          <w:p w:rsidR="002026AD" w:rsidRPr="00514E5E" w:rsidRDefault="007D333C" w:rsidP="0020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noWrap/>
            <w:vAlign w:val="center"/>
          </w:tcPr>
          <w:p w:rsidR="002026AD" w:rsidRPr="0038332C" w:rsidRDefault="00185B2C" w:rsidP="002026A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62" w:type="pct"/>
            <w:noWrap/>
            <w:vAlign w:val="center"/>
          </w:tcPr>
          <w:p w:rsidR="002026AD" w:rsidRPr="0038332C" w:rsidRDefault="00EB636E" w:rsidP="00202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350</w:t>
            </w:r>
          </w:p>
        </w:tc>
      </w:tr>
      <w:tr w:rsidR="00EB636E" w:rsidRPr="00514E5E" w:rsidTr="00EB636E">
        <w:trPr>
          <w:trHeight w:val="300"/>
        </w:trPr>
        <w:tc>
          <w:tcPr>
            <w:tcW w:w="1974" w:type="pct"/>
            <w:gridSpan w:val="4"/>
            <w:vAlign w:val="center"/>
          </w:tcPr>
          <w:p w:rsidR="00EB636E" w:rsidRPr="00514E5E" w:rsidRDefault="00EB636E" w:rsidP="00EB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3" w:type="pct"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" w:type="pct"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4" w:type="pct"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noWrap/>
            <w:vAlign w:val="center"/>
          </w:tcPr>
          <w:p w:rsidR="00EB636E" w:rsidRPr="00A6702F" w:rsidRDefault="00EB636E" w:rsidP="00EB63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" w:type="pct"/>
            <w:noWrap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48" w:type="pct"/>
            <w:noWrap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noWrap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noWrap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noWrap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noWrap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62" w:type="pct"/>
            <w:noWrap/>
            <w:vAlign w:val="center"/>
          </w:tcPr>
          <w:p w:rsidR="00EB636E" w:rsidRPr="0038332C" w:rsidRDefault="00EB636E" w:rsidP="00EB63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</w:tr>
    </w:tbl>
    <w:p w:rsidR="00D214F6" w:rsidRDefault="00D214F6"/>
    <w:p w:rsidR="00236E55" w:rsidRPr="0038332C" w:rsidRDefault="00236E55" w:rsidP="00236E55">
      <w:pPr>
        <w:spacing w:after="0"/>
        <w:rPr>
          <w:rFonts w:ascii="Times New Roman" w:hAnsi="Times New Roman"/>
          <w:i/>
          <w:sz w:val="18"/>
          <w:szCs w:val="18"/>
        </w:rPr>
      </w:pPr>
      <w:r w:rsidRPr="0038332C">
        <w:rPr>
          <w:rFonts w:ascii="Times New Roman" w:hAnsi="Times New Roman"/>
          <w:b/>
          <w:i/>
          <w:sz w:val="18"/>
          <w:szCs w:val="18"/>
        </w:rPr>
        <w:t>Abbreviations:</w:t>
      </w:r>
      <w:r w:rsidRPr="003833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Th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Theory,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Tu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Tutorial / Seminar / Field Work,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Pr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– Practical</w:t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i/>
          <w:sz w:val="18"/>
          <w:szCs w:val="18"/>
        </w:rPr>
        <w:tab/>
      </w:r>
      <w:r w:rsidRPr="0038332C">
        <w:rPr>
          <w:rFonts w:ascii="Times New Roman" w:hAnsi="Times New Roman"/>
          <w:b/>
          <w:i/>
          <w:sz w:val="18"/>
          <w:szCs w:val="18"/>
        </w:rPr>
        <w:t>Note:</w:t>
      </w:r>
      <w:r w:rsidRPr="0038332C">
        <w:rPr>
          <w:rFonts w:ascii="Times New Roman" w:hAnsi="Times New Roman"/>
          <w:i/>
          <w:sz w:val="18"/>
          <w:szCs w:val="18"/>
        </w:rPr>
        <w:t xml:space="preserve"> Theory: 1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 and Practical / Tutorial: 2 </w:t>
      </w:r>
      <w:proofErr w:type="spellStart"/>
      <w:r w:rsidRPr="0038332C">
        <w:rPr>
          <w:rFonts w:ascii="Times New Roman" w:hAnsi="Times New Roman"/>
          <w:i/>
          <w:sz w:val="18"/>
          <w:szCs w:val="18"/>
        </w:rPr>
        <w:t>hrs</w:t>
      </w:r>
      <w:proofErr w:type="spellEnd"/>
      <w:r w:rsidRPr="0038332C">
        <w:rPr>
          <w:rFonts w:ascii="Times New Roman" w:hAnsi="Times New Roman"/>
          <w:i/>
          <w:sz w:val="18"/>
          <w:szCs w:val="18"/>
        </w:rPr>
        <w:t xml:space="preserve"> = 1 Credit</w:t>
      </w:r>
    </w:p>
    <w:p w:rsidR="00236E55" w:rsidRDefault="00236E55"/>
    <w:p w:rsidR="00F67730" w:rsidRDefault="003F626F" w:rsidP="00F67730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Calculation</w:t>
      </w:r>
      <w:r w:rsidR="00F67730">
        <w:rPr>
          <w:rFonts w:ascii="Times New Roman" w:hAnsi="Times New Roman"/>
          <w:b/>
          <w:sz w:val="32"/>
        </w:rPr>
        <w:t xml:space="preserve"> of Marks &amp; Credit</w:t>
      </w:r>
      <w:r>
        <w:rPr>
          <w:rFonts w:ascii="Times New Roman" w:hAnsi="Times New Roman"/>
          <w:b/>
          <w:sz w:val="32"/>
        </w:rPr>
        <w:t>s</w:t>
      </w:r>
      <w:r w:rsidR="00F67730">
        <w:rPr>
          <w:rFonts w:ascii="Times New Roman" w:hAnsi="Times New Roman"/>
          <w:b/>
          <w:sz w:val="3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260"/>
        <w:gridCol w:w="1620"/>
        <w:gridCol w:w="1890"/>
      </w:tblGrid>
      <w:tr w:rsidR="00855248" w:rsidRPr="00812941" w:rsidTr="00B93FBC">
        <w:tc>
          <w:tcPr>
            <w:tcW w:w="738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12941">
              <w:rPr>
                <w:rFonts w:ascii="Times New Roman" w:hAnsi="Times New Roman"/>
                <w:b/>
                <w:sz w:val="24"/>
              </w:rPr>
              <w:t>SNo</w:t>
            </w:r>
            <w:proofErr w:type="spellEnd"/>
            <w:r w:rsidRPr="0081294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26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2941">
              <w:rPr>
                <w:rFonts w:ascii="Times New Roman" w:hAnsi="Times New Roman"/>
                <w:b/>
                <w:sz w:val="24"/>
              </w:rPr>
              <w:t>Semester</w:t>
            </w:r>
          </w:p>
        </w:tc>
        <w:tc>
          <w:tcPr>
            <w:tcW w:w="162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2941">
              <w:rPr>
                <w:rFonts w:ascii="Times New Roman" w:hAnsi="Times New Roman"/>
                <w:b/>
                <w:sz w:val="24"/>
              </w:rPr>
              <w:t>Total Marks</w:t>
            </w:r>
          </w:p>
        </w:tc>
        <w:tc>
          <w:tcPr>
            <w:tcW w:w="189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2941">
              <w:rPr>
                <w:rFonts w:ascii="Times New Roman" w:hAnsi="Times New Roman"/>
                <w:b/>
                <w:sz w:val="24"/>
              </w:rPr>
              <w:t>Total Credit</w:t>
            </w:r>
            <w:r w:rsidR="003F626F">
              <w:rPr>
                <w:rFonts w:ascii="Times New Roman" w:hAnsi="Times New Roman"/>
                <w:b/>
                <w:sz w:val="24"/>
              </w:rPr>
              <w:t>s</w:t>
            </w:r>
          </w:p>
        </w:tc>
      </w:tr>
      <w:tr w:rsidR="00855248" w:rsidRPr="00812941" w:rsidTr="00B93FBC">
        <w:tc>
          <w:tcPr>
            <w:tcW w:w="738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62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89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55248" w:rsidRPr="00812941" w:rsidTr="00B93FBC">
        <w:tc>
          <w:tcPr>
            <w:tcW w:w="738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62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89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55248" w:rsidRPr="00812941" w:rsidTr="00B93FBC">
        <w:tc>
          <w:tcPr>
            <w:tcW w:w="738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162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89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55248" w:rsidRPr="00812941" w:rsidTr="00B93FBC">
        <w:tc>
          <w:tcPr>
            <w:tcW w:w="738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162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90" w:type="dxa"/>
          </w:tcPr>
          <w:p w:rsidR="00855248" w:rsidRPr="00812941" w:rsidRDefault="004E5A61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33B5D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55248" w:rsidRPr="00812941" w:rsidTr="00B93FBC">
        <w:tc>
          <w:tcPr>
            <w:tcW w:w="738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62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9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2</w:t>
            </w:r>
            <w:r w:rsidR="00933B5D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55248" w:rsidRPr="00812941" w:rsidTr="00B93FBC">
        <w:tc>
          <w:tcPr>
            <w:tcW w:w="738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855248" w:rsidRPr="00812941" w:rsidRDefault="00855248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2941">
              <w:rPr>
                <w:rFonts w:ascii="Times New Roman" w:hAnsi="Times New Roman"/>
                <w:sz w:val="24"/>
              </w:rPr>
              <w:t>VI</w:t>
            </w:r>
          </w:p>
        </w:tc>
        <w:tc>
          <w:tcPr>
            <w:tcW w:w="1620" w:type="dxa"/>
          </w:tcPr>
          <w:p w:rsidR="00855248" w:rsidRPr="00812941" w:rsidRDefault="00185B2C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890" w:type="dxa"/>
          </w:tcPr>
          <w:p w:rsidR="00855248" w:rsidRPr="00812941" w:rsidRDefault="000D1823" w:rsidP="00B93F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55248" w:rsidRPr="00812941" w:rsidTr="00B93FBC">
        <w:tc>
          <w:tcPr>
            <w:tcW w:w="1998" w:type="dxa"/>
            <w:gridSpan w:val="2"/>
          </w:tcPr>
          <w:p w:rsidR="00855248" w:rsidRPr="00812941" w:rsidRDefault="00855248" w:rsidP="00B93FBC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12941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620" w:type="dxa"/>
          </w:tcPr>
          <w:p w:rsidR="00855248" w:rsidRPr="00812941" w:rsidRDefault="000D3F89" w:rsidP="00B93FB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4200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855248" w:rsidRPr="00812941" w:rsidRDefault="00933B5D" w:rsidP="00B93FB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142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F67730" w:rsidRDefault="00F67730">
      <w:bookmarkStart w:id="0" w:name="_GoBack"/>
      <w:bookmarkEnd w:id="0"/>
    </w:p>
    <w:sectPr w:rsidR="00F67730" w:rsidSect="00DF2AD6">
      <w:pgSz w:w="16838" w:h="11906" w:orient="landscape"/>
      <w:pgMar w:top="567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1F74"/>
    <w:rsid w:val="00000933"/>
    <w:rsid w:val="0000719F"/>
    <w:rsid w:val="00014D25"/>
    <w:rsid w:val="00024D94"/>
    <w:rsid w:val="0004010C"/>
    <w:rsid w:val="00043D61"/>
    <w:rsid w:val="000445BA"/>
    <w:rsid w:val="0004669D"/>
    <w:rsid w:val="00047356"/>
    <w:rsid w:val="00047C33"/>
    <w:rsid w:val="0006112A"/>
    <w:rsid w:val="00065385"/>
    <w:rsid w:val="00075F9F"/>
    <w:rsid w:val="00077554"/>
    <w:rsid w:val="000866A5"/>
    <w:rsid w:val="00092031"/>
    <w:rsid w:val="000B5AF7"/>
    <w:rsid w:val="000C6004"/>
    <w:rsid w:val="000C659B"/>
    <w:rsid w:val="000C6866"/>
    <w:rsid w:val="000D1823"/>
    <w:rsid w:val="000D3F89"/>
    <w:rsid w:val="000F17D1"/>
    <w:rsid w:val="000F3EF8"/>
    <w:rsid w:val="00117188"/>
    <w:rsid w:val="00135804"/>
    <w:rsid w:val="0016743A"/>
    <w:rsid w:val="00185B2C"/>
    <w:rsid w:val="001918EF"/>
    <w:rsid w:val="001955C1"/>
    <w:rsid w:val="0019593B"/>
    <w:rsid w:val="001A1F74"/>
    <w:rsid w:val="001B69F5"/>
    <w:rsid w:val="001D0888"/>
    <w:rsid w:val="001E3B2C"/>
    <w:rsid w:val="001E7C9F"/>
    <w:rsid w:val="002026AD"/>
    <w:rsid w:val="0020368A"/>
    <w:rsid w:val="00204837"/>
    <w:rsid w:val="002150D9"/>
    <w:rsid w:val="00215F7F"/>
    <w:rsid w:val="00233501"/>
    <w:rsid w:val="002351E5"/>
    <w:rsid w:val="00236E55"/>
    <w:rsid w:val="002507BA"/>
    <w:rsid w:val="00252D5B"/>
    <w:rsid w:val="002571EC"/>
    <w:rsid w:val="0026557C"/>
    <w:rsid w:val="0026697E"/>
    <w:rsid w:val="002A2CC7"/>
    <w:rsid w:val="002E17DE"/>
    <w:rsid w:val="002E6A95"/>
    <w:rsid w:val="002E7CB0"/>
    <w:rsid w:val="00305771"/>
    <w:rsid w:val="00307E60"/>
    <w:rsid w:val="00311967"/>
    <w:rsid w:val="0031270E"/>
    <w:rsid w:val="00326CDF"/>
    <w:rsid w:val="00332D8F"/>
    <w:rsid w:val="00345988"/>
    <w:rsid w:val="00346E82"/>
    <w:rsid w:val="00360A73"/>
    <w:rsid w:val="00365AEA"/>
    <w:rsid w:val="0038103E"/>
    <w:rsid w:val="003944CE"/>
    <w:rsid w:val="003A0287"/>
    <w:rsid w:val="003A18C8"/>
    <w:rsid w:val="003A1DF6"/>
    <w:rsid w:val="003A3A93"/>
    <w:rsid w:val="003A4B69"/>
    <w:rsid w:val="003C0B1B"/>
    <w:rsid w:val="003C258F"/>
    <w:rsid w:val="003C5095"/>
    <w:rsid w:val="003D16F0"/>
    <w:rsid w:val="003D1F31"/>
    <w:rsid w:val="003D3CF6"/>
    <w:rsid w:val="003D7908"/>
    <w:rsid w:val="003E6814"/>
    <w:rsid w:val="003F3DCD"/>
    <w:rsid w:val="003F626F"/>
    <w:rsid w:val="004113DA"/>
    <w:rsid w:val="00411CC6"/>
    <w:rsid w:val="00426308"/>
    <w:rsid w:val="0043160D"/>
    <w:rsid w:val="00437280"/>
    <w:rsid w:val="0045613D"/>
    <w:rsid w:val="004673C6"/>
    <w:rsid w:val="004745DF"/>
    <w:rsid w:val="00477FEF"/>
    <w:rsid w:val="0048683A"/>
    <w:rsid w:val="00495208"/>
    <w:rsid w:val="004A149D"/>
    <w:rsid w:val="004D1ADF"/>
    <w:rsid w:val="004E4845"/>
    <w:rsid w:val="004E5A61"/>
    <w:rsid w:val="004F48E1"/>
    <w:rsid w:val="00500D04"/>
    <w:rsid w:val="005045E6"/>
    <w:rsid w:val="00505662"/>
    <w:rsid w:val="00514E5E"/>
    <w:rsid w:val="00531044"/>
    <w:rsid w:val="00531EC3"/>
    <w:rsid w:val="00547308"/>
    <w:rsid w:val="0057093A"/>
    <w:rsid w:val="00571953"/>
    <w:rsid w:val="00571B7A"/>
    <w:rsid w:val="005A5530"/>
    <w:rsid w:val="005D7771"/>
    <w:rsid w:val="005D7F2E"/>
    <w:rsid w:val="005F72B2"/>
    <w:rsid w:val="00614CEC"/>
    <w:rsid w:val="006222A4"/>
    <w:rsid w:val="0062413A"/>
    <w:rsid w:val="0062520C"/>
    <w:rsid w:val="00630568"/>
    <w:rsid w:val="00661D5F"/>
    <w:rsid w:val="00664736"/>
    <w:rsid w:val="00670360"/>
    <w:rsid w:val="00686B06"/>
    <w:rsid w:val="006B3223"/>
    <w:rsid w:val="006C7BD4"/>
    <w:rsid w:val="006D409B"/>
    <w:rsid w:val="006E48CE"/>
    <w:rsid w:val="006F697B"/>
    <w:rsid w:val="006F76C0"/>
    <w:rsid w:val="007063AA"/>
    <w:rsid w:val="00710604"/>
    <w:rsid w:val="007236E8"/>
    <w:rsid w:val="00725C38"/>
    <w:rsid w:val="00737986"/>
    <w:rsid w:val="00741AA1"/>
    <w:rsid w:val="00743BB0"/>
    <w:rsid w:val="00762247"/>
    <w:rsid w:val="00764F73"/>
    <w:rsid w:val="007825C3"/>
    <w:rsid w:val="00784C9A"/>
    <w:rsid w:val="00795F46"/>
    <w:rsid w:val="007A0A5F"/>
    <w:rsid w:val="007C1D1C"/>
    <w:rsid w:val="007C3026"/>
    <w:rsid w:val="007D333C"/>
    <w:rsid w:val="007E55D7"/>
    <w:rsid w:val="007F62D1"/>
    <w:rsid w:val="00805483"/>
    <w:rsid w:val="008135B2"/>
    <w:rsid w:val="00821F6F"/>
    <w:rsid w:val="00826E70"/>
    <w:rsid w:val="00837A8F"/>
    <w:rsid w:val="00840D41"/>
    <w:rsid w:val="0084642F"/>
    <w:rsid w:val="00854B80"/>
    <w:rsid w:val="00855248"/>
    <w:rsid w:val="00860814"/>
    <w:rsid w:val="00867298"/>
    <w:rsid w:val="00867A4E"/>
    <w:rsid w:val="008B64D1"/>
    <w:rsid w:val="008C23A7"/>
    <w:rsid w:val="008C483F"/>
    <w:rsid w:val="008F0192"/>
    <w:rsid w:val="00901129"/>
    <w:rsid w:val="0090311C"/>
    <w:rsid w:val="0091083E"/>
    <w:rsid w:val="00911105"/>
    <w:rsid w:val="00914F8B"/>
    <w:rsid w:val="00933B5D"/>
    <w:rsid w:val="009517E8"/>
    <w:rsid w:val="009524AA"/>
    <w:rsid w:val="00953F58"/>
    <w:rsid w:val="0096063E"/>
    <w:rsid w:val="00962ACF"/>
    <w:rsid w:val="009777F4"/>
    <w:rsid w:val="00992D73"/>
    <w:rsid w:val="00997355"/>
    <w:rsid w:val="009A2B9F"/>
    <w:rsid w:val="009A3532"/>
    <w:rsid w:val="009B1FC5"/>
    <w:rsid w:val="009D4DD1"/>
    <w:rsid w:val="009D5524"/>
    <w:rsid w:val="009D5794"/>
    <w:rsid w:val="009E24F2"/>
    <w:rsid w:val="009E2B9E"/>
    <w:rsid w:val="009F1690"/>
    <w:rsid w:val="009F5DC8"/>
    <w:rsid w:val="00A00756"/>
    <w:rsid w:val="00A0605E"/>
    <w:rsid w:val="00A130EF"/>
    <w:rsid w:val="00A37013"/>
    <w:rsid w:val="00A37CED"/>
    <w:rsid w:val="00A6702F"/>
    <w:rsid w:val="00A72E48"/>
    <w:rsid w:val="00A87CCE"/>
    <w:rsid w:val="00A91A46"/>
    <w:rsid w:val="00B02580"/>
    <w:rsid w:val="00B02C4D"/>
    <w:rsid w:val="00B17F15"/>
    <w:rsid w:val="00B2050E"/>
    <w:rsid w:val="00B2316A"/>
    <w:rsid w:val="00B5348F"/>
    <w:rsid w:val="00B57410"/>
    <w:rsid w:val="00B7276F"/>
    <w:rsid w:val="00B8158F"/>
    <w:rsid w:val="00B8702F"/>
    <w:rsid w:val="00B87C14"/>
    <w:rsid w:val="00BA4797"/>
    <w:rsid w:val="00BB1035"/>
    <w:rsid w:val="00BB1178"/>
    <w:rsid w:val="00BC4934"/>
    <w:rsid w:val="00BC567B"/>
    <w:rsid w:val="00BD3844"/>
    <w:rsid w:val="00BD4477"/>
    <w:rsid w:val="00BD5115"/>
    <w:rsid w:val="00BE4209"/>
    <w:rsid w:val="00BE704C"/>
    <w:rsid w:val="00BF55EF"/>
    <w:rsid w:val="00C15DBD"/>
    <w:rsid w:val="00C33132"/>
    <w:rsid w:val="00C335C6"/>
    <w:rsid w:val="00C357F3"/>
    <w:rsid w:val="00C52997"/>
    <w:rsid w:val="00C608CB"/>
    <w:rsid w:val="00C62DB7"/>
    <w:rsid w:val="00C632FC"/>
    <w:rsid w:val="00C8088F"/>
    <w:rsid w:val="00C92F77"/>
    <w:rsid w:val="00CA0296"/>
    <w:rsid w:val="00CA769A"/>
    <w:rsid w:val="00CB5BBA"/>
    <w:rsid w:val="00CC4B02"/>
    <w:rsid w:val="00CD0F23"/>
    <w:rsid w:val="00CE0A42"/>
    <w:rsid w:val="00CF3E54"/>
    <w:rsid w:val="00D06942"/>
    <w:rsid w:val="00D13F0D"/>
    <w:rsid w:val="00D15B6D"/>
    <w:rsid w:val="00D15BD0"/>
    <w:rsid w:val="00D214F6"/>
    <w:rsid w:val="00D4555A"/>
    <w:rsid w:val="00D5639A"/>
    <w:rsid w:val="00D62005"/>
    <w:rsid w:val="00D646EF"/>
    <w:rsid w:val="00D72757"/>
    <w:rsid w:val="00DB667B"/>
    <w:rsid w:val="00DB697F"/>
    <w:rsid w:val="00DB744B"/>
    <w:rsid w:val="00DC5695"/>
    <w:rsid w:val="00DC7025"/>
    <w:rsid w:val="00DD61C4"/>
    <w:rsid w:val="00DD62B9"/>
    <w:rsid w:val="00DF2AD6"/>
    <w:rsid w:val="00E062B8"/>
    <w:rsid w:val="00E07F99"/>
    <w:rsid w:val="00E10CC9"/>
    <w:rsid w:val="00E202E7"/>
    <w:rsid w:val="00E21EA8"/>
    <w:rsid w:val="00E22840"/>
    <w:rsid w:val="00E3227A"/>
    <w:rsid w:val="00E46344"/>
    <w:rsid w:val="00E52498"/>
    <w:rsid w:val="00E602EA"/>
    <w:rsid w:val="00E62689"/>
    <w:rsid w:val="00E6342F"/>
    <w:rsid w:val="00E67BB3"/>
    <w:rsid w:val="00E858CA"/>
    <w:rsid w:val="00E85F87"/>
    <w:rsid w:val="00E95659"/>
    <w:rsid w:val="00EB1BE2"/>
    <w:rsid w:val="00EB26E8"/>
    <w:rsid w:val="00EB2D94"/>
    <w:rsid w:val="00EB636E"/>
    <w:rsid w:val="00EB74A4"/>
    <w:rsid w:val="00EC49A8"/>
    <w:rsid w:val="00ED334C"/>
    <w:rsid w:val="00EE0394"/>
    <w:rsid w:val="00EE1EEE"/>
    <w:rsid w:val="00EE219C"/>
    <w:rsid w:val="00EE343D"/>
    <w:rsid w:val="00EE74F8"/>
    <w:rsid w:val="00EF5AA5"/>
    <w:rsid w:val="00F67730"/>
    <w:rsid w:val="00F75417"/>
    <w:rsid w:val="00F853B3"/>
    <w:rsid w:val="00F97309"/>
    <w:rsid w:val="00FA3842"/>
    <w:rsid w:val="00FF2A50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darji</dc:creator>
  <cp:lastModifiedBy>H B Bhadka</cp:lastModifiedBy>
  <cp:revision>279</cp:revision>
  <cp:lastPrinted>2015-03-19T11:30:00Z</cp:lastPrinted>
  <dcterms:created xsi:type="dcterms:W3CDTF">2014-07-11T06:51:00Z</dcterms:created>
  <dcterms:modified xsi:type="dcterms:W3CDTF">2015-07-23T07:57:00Z</dcterms:modified>
</cp:coreProperties>
</file>